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CDAA" w14:textId="5606CC7C" w:rsidR="002F4142" w:rsidRDefault="002F4142">
      <w:pPr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Hlk86823128"/>
      <w:bookmarkStart w:id="1" w:name="_Hlk86823006"/>
    </w:p>
    <w:p w14:paraId="746BC7F3" w14:textId="77777777" w:rsidR="002F4142" w:rsidRDefault="002F4142">
      <w:pPr>
        <w:pStyle w:val="aa"/>
        <w:widowControl/>
        <w:shd w:val="clear" w:color="auto" w:fill="FFFFFF"/>
        <w:spacing w:beforeAutospacing="0" w:afterAutospacing="0" w:line="338" w:lineRule="atLeast"/>
        <w:ind w:firstLine="645"/>
        <w:jc w:val="center"/>
        <w:rPr>
          <w:rFonts w:ascii="Times New Roman" w:eastAsia="黑体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5E2A345" w14:textId="68217296" w:rsidR="002F4142" w:rsidRDefault="00867F05">
      <w:pPr>
        <w:pStyle w:val="aa"/>
        <w:widowControl/>
        <w:shd w:val="clear" w:color="auto" w:fill="FFFFFF"/>
        <w:spacing w:beforeAutospacing="0" w:afterAutospacing="0" w:line="338" w:lineRule="atLeast"/>
        <w:ind w:firstLine="645"/>
        <w:jc w:val="center"/>
        <w:rPr>
          <w:rFonts w:ascii="Times New Roman" w:eastAsia="黑体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b/>
          <w:bCs/>
          <w:color w:val="000000" w:themeColor="text1"/>
          <w:sz w:val="28"/>
          <w:szCs w:val="28"/>
          <w:shd w:val="clear" w:color="auto" w:fill="FFFFFF"/>
        </w:rPr>
        <w:t>武汉科技大学第</w:t>
      </w:r>
      <w:r w:rsidR="00FB384A">
        <w:rPr>
          <w:rFonts w:ascii="Times New Roman" w:eastAsia="黑体" w:hAnsi="Times New Roman" w:hint="eastAsia"/>
          <w:b/>
          <w:bCs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Times New Roman" w:eastAsia="黑体" w:hAnsi="Times New Roman"/>
          <w:b/>
          <w:bCs/>
          <w:color w:val="000000" w:themeColor="text1"/>
          <w:sz w:val="28"/>
          <w:szCs w:val="28"/>
          <w:shd w:val="clear" w:color="auto" w:fill="FFFFFF"/>
        </w:rPr>
        <w:t>届教师教学创新大赛材料附件</w:t>
      </w:r>
    </w:p>
    <w:p w14:paraId="429E80C8" w14:textId="77777777" w:rsidR="002F4142" w:rsidRDefault="002F4142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新宋体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5BF5604" w14:textId="77777777" w:rsidR="002F4142" w:rsidRDefault="002F4142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新宋体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853BDBB" w14:textId="027664C7" w:rsidR="002F4142" w:rsidRPr="001B5EB8" w:rsidRDefault="001B5EB8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</w:pPr>
      <w:r w:rsidRPr="001B5EB8">
        <w:rPr>
          <w:rFonts w:ascii="Times New Roman" w:eastAsia="宋体" w:hAnsi="Times New Roman" w:hint="eastAsia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1</w:t>
      </w:r>
      <w:r w:rsidRPr="001B5EB8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 xml:space="preserve">. </w:t>
      </w:r>
      <w:r w:rsidRPr="001B5EB8">
        <w:rPr>
          <w:rFonts w:ascii="Times New Roman" w:eastAsia="宋体" w:hAnsi="Times New Roman" w:hint="eastAsia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关于举办第三届全国高校教师教学创新大赛的通知（高学会〔</w:t>
      </w:r>
      <w:r w:rsidRPr="001B5EB8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2022</w:t>
      </w:r>
      <w:r w:rsidRPr="001B5EB8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〕</w:t>
      </w:r>
      <w:r w:rsidRPr="001B5EB8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104</w:t>
      </w:r>
      <w:r w:rsidRPr="001B5EB8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号）</w:t>
      </w:r>
    </w:p>
    <w:p w14:paraId="2FA28673" w14:textId="12243AAF" w:rsidR="002F4142" w:rsidRDefault="001B5EB8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eastAsia="zh-TW" w:bidi="ar"/>
        </w:rPr>
        <w:t>2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 xml:space="preserve">. 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武汉科技大学第</w:t>
      </w:r>
      <w:r w:rsidR="00FB384A">
        <w:rPr>
          <w:rFonts w:ascii="Times New Roman" w:eastAsia="宋体" w:hAnsi="Times New Roman" w:hint="eastAsia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三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届教师教学创新大赛校赛推荐名额分配表</w:t>
      </w:r>
    </w:p>
    <w:p w14:paraId="090CC99D" w14:textId="0314825B" w:rsidR="002F4142" w:rsidRDefault="001B5EB8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PMingLiU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3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 xml:space="preserve">. 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val="zh-TW" w:eastAsia="zh-TW" w:bidi="ar"/>
        </w:rPr>
        <w:t>课程教学创新成果报告评分表</w:t>
      </w:r>
    </w:p>
    <w:p w14:paraId="4A9F4BB9" w14:textId="686296C3" w:rsidR="002F4142" w:rsidRDefault="001B5EB8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4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 xml:space="preserve">. 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教学创新设计汇报评分表</w:t>
      </w:r>
    </w:p>
    <w:p w14:paraId="3D1A5D71" w14:textId="640149B0" w:rsidR="00FB384A" w:rsidRDefault="001B5EB8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宋体" w:hAnsi="Times New Roman" w:hint="eastAsia"/>
          <w:color w:val="000000" w:themeColor="text1"/>
          <w:sz w:val="28"/>
          <w:szCs w:val="28"/>
          <w:shd w:val="clear" w:color="auto" w:fill="FFFFFF"/>
          <w:lang w:bidi="ar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5</w:t>
      </w:r>
      <w:r w:rsidR="00FB384A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 xml:space="preserve"> </w:t>
      </w:r>
      <w:r w:rsidR="00FB384A">
        <w:rPr>
          <w:rFonts w:ascii="Times New Roman" w:eastAsia="宋体" w:hAnsi="Times New Roman" w:hint="eastAsia"/>
          <w:color w:val="000000" w:themeColor="text1"/>
          <w:sz w:val="28"/>
          <w:szCs w:val="28"/>
          <w:shd w:val="clear" w:color="auto" w:fill="FFFFFF"/>
          <w:lang w:bidi="ar"/>
        </w:rPr>
        <w:t>申报材料</w:t>
      </w:r>
    </w:p>
    <w:p w14:paraId="5C28E12E" w14:textId="3A68A2B9" w:rsidR="002F4142" w:rsidRDefault="001B5EB8" w:rsidP="00FB384A">
      <w:pPr>
        <w:pStyle w:val="aa"/>
        <w:widowControl/>
        <w:shd w:val="clear" w:color="auto" w:fill="FFFFFF"/>
        <w:spacing w:beforeAutospacing="0" w:afterAutospacing="0" w:line="338" w:lineRule="atLeast"/>
        <w:ind w:firstLineChars="100" w:firstLine="280"/>
        <w:jc w:val="both"/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5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-1</w:t>
      </w:r>
      <w:bookmarkStart w:id="2" w:name="_Hlk86935100"/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教师教学创新大赛申报书</w:t>
      </w:r>
      <w:bookmarkEnd w:id="2"/>
    </w:p>
    <w:p w14:paraId="27538DE9" w14:textId="7836F8D7" w:rsidR="002F4142" w:rsidRDefault="001B5EB8" w:rsidP="00FB384A">
      <w:pPr>
        <w:pStyle w:val="aa"/>
        <w:widowControl/>
        <w:shd w:val="clear" w:color="auto" w:fill="FFFFFF"/>
        <w:spacing w:beforeAutospacing="0" w:afterAutospacing="0" w:line="338" w:lineRule="atLeast"/>
        <w:ind w:rightChars="-244" w:right="-512" w:firstLineChars="100" w:firstLine="280"/>
        <w:jc w:val="both"/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5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-2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  <w:t>教师教学创新大赛教学创新成果支撑材料目录</w:t>
      </w:r>
    </w:p>
    <w:p w14:paraId="4B77E236" w14:textId="2E2B5A12" w:rsidR="002F4142" w:rsidRDefault="001B5EB8">
      <w:pPr>
        <w:pStyle w:val="aa"/>
        <w:widowControl/>
        <w:shd w:val="clear" w:color="auto" w:fill="FFFFFF"/>
        <w:spacing w:beforeAutospacing="0" w:afterAutospacing="0" w:line="338" w:lineRule="atLeast"/>
        <w:jc w:val="both"/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  <w:lang w:bidi="ar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</w:rPr>
        <w:t>武汉科技大学第</w:t>
      </w:r>
      <w:r w:rsidR="00FB384A">
        <w:rPr>
          <w:rFonts w:ascii="Times New Roman" w:eastAsia="宋体" w:hAnsi="Times New Roman" w:hint="eastAsia"/>
          <w:color w:val="000000" w:themeColor="text1"/>
          <w:sz w:val="28"/>
          <w:szCs w:val="28"/>
          <w:shd w:val="clear" w:color="auto" w:fill="FFFFFF"/>
        </w:rPr>
        <w:t>三</w:t>
      </w:r>
      <w:r w:rsidR="00867F05">
        <w:rPr>
          <w:rFonts w:ascii="Times New Roman" w:eastAsia="宋体" w:hAnsi="Times New Roman"/>
          <w:color w:val="000000" w:themeColor="text1"/>
          <w:sz w:val="28"/>
          <w:szCs w:val="28"/>
          <w:shd w:val="clear" w:color="auto" w:fill="FFFFFF"/>
        </w:rPr>
        <w:t>届教师教学创新大赛校赛推荐教师汇总表</w:t>
      </w:r>
    </w:p>
    <w:p w14:paraId="512DFECB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C948F08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A400538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514EA9F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E798EDC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086A5123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1B75C91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2671100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03FD3F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F174855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B3EB4AD" w14:textId="77777777" w:rsidR="002F4142" w:rsidRDefault="002F414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0FA63BD9" w14:textId="77777777" w:rsidR="002F4142" w:rsidRDefault="00867F05">
      <w:pPr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  <w:br w:type="page"/>
      </w:r>
    </w:p>
    <w:p w14:paraId="7752B5FE" w14:textId="2672DF9D" w:rsidR="002F4142" w:rsidRDefault="00867F05">
      <w:pPr>
        <w:autoSpaceDE w:val="0"/>
        <w:autoSpaceDN w:val="0"/>
        <w:spacing w:afterLines="30" w:after="93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lastRenderedPageBreak/>
        <w:t>附件</w:t>
      </w:r>
      <w:bookmarkStart w:id="3" w:name="_Hlk86933700"/>
      <w:r w:rsidR="00AC72CD"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2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第</w:t>
      </w:r>
      <w:r w:rsidR="00FB384A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2"/>
          <w:szCs w:val="32"/>
          <w:lang w:bidi="zh-CN"/>
        </w:rPr>
        <w:t>三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届教师教学创新大赛校赛推荐名额表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459"/>
        <w:gridCol w:w="1356"/>
        <w:gridCol w:w="1289"/>
      </w:tblGrid>
      <w:tr w:rsidR="001B5EB8" w14:paraId="3531674D" w14:textId="3A5DA99D" w:rsidTr="001B5EB8">
        <w:trPr>
          <w:trHeight w:val="693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bookmarkEnd w:id="3"/>
          <w:p w14:paraId="3B1CBA06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58194F9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1356" w:type="dxa"/>
            <w:vAlign w:val="center"/>
          </w:tcPr>
          <w:p w14:paraId="5E105FA0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</w:rPr>
              <w:t>推荐名额</w:t>
            </w:r>
          </w:p>
        </w:tc>
        <w:tc>
          <w:tcPr>
            <w:tcW w:w="1289" w:type="dxa"/>
            <w:vAlign w:val="center"/>
          </w:tcPr>
          <w:p w14:paraId="3640ACD9" w14:textId="05DAED4B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1B5EB8" w14:paraId="6AB9DDE4" w14:textId="4A177540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51DDD55A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464EB7E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材料与冶金学院</w:t>
            </w:r>
          </w:p>
        </w:tc>
        <w:tc>
          <w:tcPr>
            <w:tcW w:w="1356" w:type="dxa"/>
            <w:vAlign w:val="center"/>
          </w:tcPr>
          <w:p w14:paraId="54F233CB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 w:val="restart"/>
            <w:vAlign w:val="center"/>
          </w:tcPr>
          <w:p w14:paraId="00F9FD55" w14:textId="128AA5CE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推荐名额为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个的，原则上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正高组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副高组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中级以下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三个赛道各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个。推荐名额为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个或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个的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可根据实际情况选择教师的竞赛赛道。</w:t>
            </w:r>
          </w:p>
        </w:tc>
      </w:tr>
      <w:tr w:rsidR="001B5EB8" w14:paraId="6C370565" w14:textId="11785AA2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77826A4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61347964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城市建设学院</w:t>
            </w:r>
          </w:p>
        </w:tc>
        <w:tc>
          <w:tcPr>
            <w:tcW w:w="1356" w:type="dxa"/>
            <w:vAlign w:val="center"/>
          </w:tcPr>
          <w:p w14:paraId="3521C95F" w14:textId="37591499" w:rsidR="001B5EB8" w:rsidRDefault="00707163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89" w:type="dxa"/>
            <w:vMerge/>
          </w:tcPr>
          <w:p w14:paraId="5139A788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05C2C3F4" w14:textId="2BDCF7F8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15D6E343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6FD946A5" w14:textId="1E60E9FA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管理学院</w:t>
            </w:r>
          </w:p>
        </w:tc>
        <w:tc>
          <w:tcPr>
            <w:tcW w:w="1356" w:type="dxa"/>
            <w:vAlign w:val="center"/>
          </w:tcPr>
          <w:p w14:paraId="7D7828D1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5721A1E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001EF5A0" w14:textId="404E3A8C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1BE41C05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19139E05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国际学院</w:t>
            </w:r>
          </w:p>
        </w:tc>
        <w:tc>
          <w:tcPr>
            <w:tcW w:w="1356" w:type="dxa"/>
            <w:vAlign w:val="center"/>
          </w:tcPr>
          <w:p w14:paraId="20A1F41E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89" w:type="dxa"/>
            <w:vMerge/>
          </w:tcPr>
          <w:p w14:paraId="1428D5D8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6BE8AB1C" w14:textId="7DA06FCB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3EC19C9E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24A23AA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化学与化工学院</w:t>
            </w:r>
          </w:p>
        </w:tc>
        <w:tc>
          <w:tcPr>
            <w:tcW w:w="1356" w:type="dxa"/>
            <w:vAlign w:val="center"/>
          </w:tcPr>
          <w:p w14:paraId="7EB11E6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0EEDC505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17FB806D" w14:textId="52AC1779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57F952D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12ED1F0A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机械自动化学院</w:t>
            </w:r>
          </w:p>
        </w:tc>
        <w:tc>
          <w:tcPr>
            <w:tcW w:w="1356" w:type="dxa"/>
            <w:vAlign w:val="center"/>
          </w:tcPr>
          <w:p w14:paraId="2DCC76E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2F0D61D0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69CEBCE5" w14:textId="2F6E2EC6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267A81A8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44CCDC61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计算机科学与技术学院</w:t>
            </w:r>
          </w:p>
        </w:tc>
        <w:tc>
          <w:tcPr>
            <w:tcW w:w="1356" w:type="dxa"/>
            <w:vAlign w:val="center"/>
          </w:tcPr>
          <w:p w14:paraId="022F409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89" w:type="dxa"/>
            <w:vMerge/>
          </w:tcPr>
          <w:p w14:paraId="31051CF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1E2B6617" w14:textId="2C355B65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3B3192A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77D506DB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理学院</w:t>
            </w:r>
          </w:p>
        </w:tc>
        <w:tc>
          <w:tcPr>
            <w:tcW w:w="1356" w:type="dxa"/>
            <w:vAlign w:val="center"/>
          </w:tcPr>
          <w:p w14:paraId="4275041B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15FFEA7D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16D6077B" w14:textId="15D38B1D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01F83183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29902810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马克思主义学院</w:t>
            </w:r>
          </w:p>
        </w:tc>
        <w:tc>
          <w:tcPr>
            <w:tcW w:w="1356" w:type="dxa"/>
            <w:vAlign w:val="center"/>
          </w:tcPr>
          <w:p w14:paraId="1A5DAD82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89" w:type="dxa"/>
            <w:vMerge/>
          </w:tcPr>
          <w:p w14:paraId="6F8C98D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</w:pPr>
          </w:p>
        </w:tc>
      </w:tr>
      <w:tr w:rsidR="001B5EB8" w14:paraId="7EC77E8A" w14:textId="7FD18BD5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2BE9B674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40093F88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汽车与交通工程学院</w:t>
            </w:r>
          </w:p>
        </w:tc>
        <w:tc>
          <w:tcPr>
            <w:tcW w:w="1356" w:type="dxa"/>
            <w:vAlign w:val="center"/>
          </w:tcPr>
          <w:p w14:paraId="3DD71182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89" w:type="dxa"/>
            <w:vMerge/>
          </w:tcPr>
          <w:p w14:paraId="24EE6F14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7FE9351F" w14:textId="6A28201D" w:rsidTr="001B5EB8">
        <w:trPr>
          <w:trHeight w:hRule="exact" w:val="567"/>
          <w:jc w:val="center"/>
        </w:trPr>
        <w:tc>
          <w:tcPr>
            <w:tcW w:w="2192" w:type="dxa"/>
            <w:shd w:val="clear" w:color="auto" w:fill="FFFFFF" w:themeFill="background1"/>
            <w:noWrap/>
            <w:vAlign w:val="center"/>
          </w:tcPr>
          <w:p w14:paraId="464E7DED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459" w:type="dxa"/>
            <w:shd w:val="clear" w:color="auto" w:fill="FFFFFF" w:themeFill="background1"/>
            <w:noWrap/>
            <w:vAlign w:val="center"/>
          </w:tcPr>
          <w:p w14:paraId="4C41C86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生命科学与健康学院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B33447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89" w:type="dxa"/>
            <w:vMerge/>
            <w:shd w:val="clear" w:color="auto" w:fill="FFFFFF" w:themeFill="background1"/>
          </w:tcPr>
          <w:p w14:paraId="2064EE2D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483178C6" w14:textId="5B11EE91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30A7E258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33A31C04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体育学院</w:t>
            </w:r>
          </w:p>
        </w:tc>
        <w:tc>
          <w:tcPr>
            <w:tcW w:w="1356" w:type="dxa"/>
            <w:vAlign w:val="center"/>
          </w:tcPr>
          <w:p w14:paraId="13769B53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89" w:type="dxa"/>
            <w:vMerge/>
          </w:tcPr>
          <w:p w14:paraId="59FA0FA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51F6A765" w14:textId="693892B3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2CF3118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03F55553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外国语学院</w:t>
            </w:r>
          </w:p>
        </w:tc>
        <w:tc>
          <w:tcPr>
            <w:tcW w:w="1356" w:type="dxa"/>
            <w:vAlign w:val="center"/>
          </w:tcPr>
          <w:p w14:paraId="75D6F15E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3A60CCF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37E29F4E" w14:textId="2EA42E2C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7E80BE74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2C177682" w14:textId="0A423E9F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法学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与经济学院</w:t>
            </w:r>
          </w:p>
        </w:tc>
        <w:tc>
          <w:tcPr>
            <w:tcW w:w="1356" w:type="dxa"/>
            <w:vAlign w:val="center"/>
          </w:tcPr>
          <w:p w14:paraId="1B2A1133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89" w:type="dxa"/>
            <w:vMerge/>
          </w:tcPr>
          <w:p w14:paraId="6B8C0CEC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</w:pPr>
          </w:p>
        </w:tc>
      </w:tr>
      <w:tr w:rsidR="001B5EB8" w14:paraId="32ED9608" w14:textId="76D8A9C0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0C063BA5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662AE748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信息科学与工程学院</w:t>
            </w:r>
          </w:p>
        </w:tc>
        <w:tc>
          <w:tcPr>
            <w:tcW w:w="1356" w:type="dxa"/>
            <w:vAlign w:val="center"/>
          </w:tcPr>
          <w:p w14:paraId="16F793CB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70F519DE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77715517" w14:textId="05EE41E1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5FA18F17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53FB4B8F" w14:textId="2E9CE899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医学院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、公共卫生学院</w:t>
            </w:r>
          </w:p>
        </w:tc>
        <w:tc>
          <w:tcPr>
            <w:tcW w:w="1356" w:type="dxa"/>
            <w:vAlign w:val="center"/>
          </w:tcPr>
          <w:p w14:paraId="6A8E7D7F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2061FB54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72551780" w14:textId="69F38DE5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51DA3908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3BCAD47A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艺术与设计学院</w:t>
            </w:r>
          </w:p>
        </w:tc>
        <w:tc>
          <w:tcPr>
            <w:tcW w:w="1356" w:type="dxa"/>
            <w:vAlign w:val="center"/>
          </w:tcPr>
          <w:p w14:paraId="6F462DB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89" w:type="dxa"/>
            <w:vMerge/>
          </w:tcPr>
          <w:p w14:paraId="3F9775DD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401C84C1" w14:textId="309179CD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45738F19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7D4586D3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资源与环境工程学院</w:t>
            </w:r>
          </w:p>
        </w:tc>
        <w:tc>
          <w:tcPr>
            <w:tcW w:w="1356" w:type="dxa"/>
            <w:vAlign w:val="center"/>
          </w:tcPr>
          <w:p w14:paraId="6F523733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89" w:type="dxa"/>
            <w:vMerge/>
          </w:tcPr>
          <w:p w14:paraId="57FA7122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1B5EB8" w14:paraId="59E8642B" w14:textId="3DD30004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5CA47ED0" w14:textId="14ACB69C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2DA1CF39" w14:textId="5B88DD2E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临床学院</w:t>
            </w:r>
          </w:p>
        </w:tc>
        <w:tc>
          <w:tcPr>
            <w:tcW w:w="1356" w:type="dxa"/>
            <w:vAlign w:val="center"/>
          </w:tcPr>
          <w:p w14:paraId="3397997F" w14:textId="2C9A18EF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89" w:type="dxa"/>
            <w:vMerge/>
          </w:tcPr>
          <w:p w14:paraId="62B46B0C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</w:pPr>
          </w:p>
        </w:tc>
      </w:tr>
      <w:tr w:rsidR="001B5EB8" w14:paraId="76EEA93F" w14:textId="3E7BA425" w:rsidTr="001B5EB8">
        <w:trPr>
          <w:trHeight w:hRule="exact" w:val="567"/>
          <w:jc w:val="center"/>
        </w:trPr>
        <w:tc>
          <w:tcPr>
            <w:tcW w:w="2192" w:type="dxa"/>
            <w:shd w:val="clear" w:color="auto" w:fill="auto"/>
            <w:noWrap/>
            <w:vAlign w:val="center"/>
          </w:tcPr>
          <w:p w14:paraId="02018882" w14:textId="7219829E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459" w:type="dxa"/>
            <w:shd w:val="clear" w:color="auto" w:fill="auto"/>
            <w:noWrap/>
            <w:vAlign w:val="center"/>
          </w:tcPr>
          <w:p w14:paraId="0FDE9E6D" w14:textId="2A70C1ED" w:rsidR="001B5EB8" w:rsidRDefault="00707163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其他部门</w:t>
            </w:r>
          </w:p>
        </w:tc>
        <w:tc>
          <w:tcPr>
            <w:tcW w:w="1356" w:type="dxa"/>
            <w:vAlign w:val="center"/>
          </w:tcPr>
          <w:p w14:paraId="6A7072BD" w14:textId="01F5917F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89" w:type="dxa"/>
            <w:vMerge/>
          </w:tcPr>
          <w:p w14:paraId="2854F1CA" w14:textId="77777777" w:rsidR="001B5EB8" w:rsidRDefault="001B5EB8" w:rsidP="001B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</w:rPr>
            </w:pPr>
          </w:p>
        </w:tc>
      </w:tr>
      <w:tr w:rsidR="001B5EB8" w14:paraId="299D1326" w14:textId="5DCC9DC2" w:rsidTr="001B5EB8">
        <w:trPr>
          <w:trHeight w:hRule="exact" w:val="567"/>
          <w:jc w:val="center"/>
        </w:trPr>
        <w:tc>
          <w:tcPr>
            <w:tcW w:w="5651" w:type="dxa"/>
            <w:gridSpan w:val="2"/>
            <w:shd w:val="clear" w:color="auto" w:fill="auto"/>
            <w:noWrap/>
            <w:vAlign w:val="center"/>
          </w:tcPr>
          <w:p w14:paraId="211DC93D" w14:textId="77777777" w:rsidR="001B5EB8" w:rsidRDefault="001B5EB8">
            <w:pPr>
              <w:widowControl/>
              <w:adjustRightInd w:val="0"/>
              <w:snapToGrid w:val="0"/>
              <w:spacing w:beforeLines="20" w:before="62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356" w:type="dxa"/>
          </w:tcPr>
          <w:p w14:paraId="0EBDFCEF" w14:textId="67B4C9EF" w:rsidR="001B5EB8" w:rsidRDefault="001B5EB8">
            <w:pPr>
              <w:widowControl/>
              <w:adjustRightInd w:val="0"/>
              <w:snapToGrid w:val="0"/>
              <w:spacing w:beforeLines="20" w:before="62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  <w:r w:rsidR="007071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89" w:type="dxa"/>
            <w:vMerge/>
          </w:tcPr>
          <w:p w14:paraId="0DCD1158" w14:textId="77777777" w:rsidR="001B5EB8" w:rsidRDefault="001B5EB8">
            <w:pPr>
              <w:widowControl/>
              <w:adjustRightInd w:val="0"/>
              <w:snapToGrid w:val="0"/>
              <w:spacing w:beforeLines="20" w:before="62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</w:tbl>
    <w:p w14:paraId="0015EA2E" w14:textId="3546CCC3" w:rsidR="002F4142" w:rsidRPr="00520BEF" w:rsidRDefault="001B5EB8" w:rsidP="00520BEF">
      <w:pPr>
        <w:widowControl/>
        <w:adjustRightInd w:val="0"/>
        <w:snapToGrid w:val="0"/>
        <w:spacing w:beforeLines="20" w:before="62" w:line="300" w:lineRule="auto"/>
        <w:ind w:firstLineChars="200" w:firstLine="562"/>
        <w:jc w:val="left"/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</w:pPr>
      <w:r w:rsidRPr="00520BEF"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  <w:t xml:space="preserve"> </w:t>
      </w:r>
    </w:p>
    <w:p w14:paraId="63C59CCF" w14:textId="38A271C9" w:rsidR="002F4142" w:rsidRDefault="00867F05">
      <w:pPr>
        <w:autoSpaceDE w:val="0"/>
        <w:autoSpaceDN w:val="0"/>
        <w:spacing w:afterLines="30" w:after="93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CN"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lastRenderedPageBreak/>
        <w:t>附件</w:t>
      </w:r>
      <w:r w:rsidR="00AC72CD"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3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</w:t>
      </w:r>
      <w:bookmarkStart w:id="4" w:name="_Hlk86935059"/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CN" w:bidi="zh-CN"/>
        </w:rPr>
        <w:t>课程教学创新成果报告评分表</w:t>
      </w:r>
      <w:bookmarkEnd w:id="4"/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CN" w:bidi="zh-CN"/>
        </w:rPr>
        <w:t>（占比为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30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CN" w:bidi="zh-CN"/>
        </w:rPr>
        <w:t>%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CN" w:bidi="zh-CN"/>
        </w:rPr>
        <w:t>）</w:t>
      </w:r>
    </w:p>
    <w:p w14:paraId="2F1D9096" w14:textId="77777777" w:rsidR="002F4142" w:rsidRDefault="002F4142">
      <w:pPr>
        <w:autoSpaceDE w:val="0"/>
        <w:autoSpaceDN w:val="0"/>
        <w:spacing w:afterLines="30" w:after="93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CN" w:bidi="zh-CN"/>
        </w:rPr>
      </w:pPr>
    </w:p>
    <w:p w14:paraId="1C409460" w14:textId="77777777" w:rsidR="002F4142" w:rsidRDefault="00867F05">
      <w:pPr>
        <w:autoSpaceDE w:val="0"/>
        <w:autoSpaceDN w:val="0"/>
        <w:spacing w:afterLines="30" w:after="93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>学院：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  <w:t xml:space="preserve">               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 xml:space="preserve"> 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>姓名：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  <w:t xml:space="preserve">          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 xml:space="preserve"> 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>参赛组别：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  <w:t xml:space="preserve">            </w:t>
      </w:r>
    </w:p>
    <w:tbl>
      <w:tblPr>
        <w:tblpPr w:leftFromText="180" w:rightFromText="180" w:vertAnchor="text" w:horzAnchor="page" w:tblpXSpec="center" w:tblpY="33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5802"/>
        <w:gridCol w:w="1095"/>
      </w:tblGrid>
      <w:tr w:rsidR="002F4142" w14:paraId="5C85797F" w14:textId="77777777">
        <w:trPr>
          <w:trHeight w:val="1265"/>
          <w:jc w:val="center"/>
        </w:trPr>
        <w:tc>
          <w:tcPr>
            <w:tcW w:w="1483" w:type="dxa"/>
            <w:vAlign w:val="center"/>
          </w:tcPr>
          <w:p w14:paraId="7488DE18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  <w:t>评价维度</w:t>
            </w:r>
          </w:p>
        </w:tc>
        <w:tc>
          <w:tcPr>
            <w:tcW w:w="5802" w:type="dxa"/>
            <w:vAlign w:val="center"/>
          </w:tcPr>
          <w:p w14:paraId="41BD39E7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  <w:t>评价要点</w:t>
            </w:r>
          </w:p>
        </w:tc>
        <w:tc>
          <w:tcPr>
            <w:tcW w:w="1095" w:type="dxa"/>
            <w:vAlign w:val="center"/>
          </w:tcPr>
          <w:p w14:paraId="13631E13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  <w:t>分值</w:t>
            </w:r>
          </w:p>
        </w:tc>
      </w:tr>
      <w:tr w:rsidR="002F4142" w14:paraId="41C6E911" w14:textId="77777777">
        <w:trPr>
          <w:trHeight w:val="1417"/>
          <w:jc w:val="center"/>
        </w:trPr>
        <w:tc>
          <w:tcPr>
            <w:tcW w:w="1483" w:type="dxa"/>
            <w:vAlign w:val="center"/>
          </w:tcPr>
          <w:p w14:paraId="0792D8A1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有明确的</w:t>
            </w:r>
          </w:p>
          <w:p w14:paraId="278D43A6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问题导向</w:t>
            </w:r>
          </w:p>
        </w:tc>
        <w:tc>
          <w:tcPr>
            <w:tcW w:w="5802" w:type="dxa"/>
            <w:vAlign w:val="center"/>
          </w:tcPr>
          <w:p w14:paraId="716902C1" w14:textId="0AE117FA" w:rsidR="002F4142" w:rsidRDefault="00901F2F" w:rsidP="00901F2F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901F2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95" w:type="dxa"/>
            <w:vAlign w:val="center"/>
          </w:tcPr>
          <w:p w14:paraId="649BA2F1" w14:textId="526F8285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2</w:t>
            </w:r>
            <w:r w:rsidR="00901F2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0</w:t>
            </w:r>
          </w:p>
        </w:tc>
      </w:tr>
      <w:tr w:rsidR="002F4142" w14:paraId="5863D504" w14:textId="77777777">
        <w:trPr>
          <w:trHeight w:val="1417"/>
          <w:jc w:val="center"/>
        </w:trPr>
        <w:tc>
          <w:tcPr>
            <w:tcW w:w="1483" w:type="dxa"/>
            <w:vAlign w:val="center"/>
          </w:tcPr>
          <w:p w14:paraId="06E81223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有明显的</w:t>
            </w:r>
          </w:p>
          <w:p w14:paraId="100C7DD8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创新特色</w:t>
            </w:r>
          </w:p>
        </w:tc>
        <w:tc>
          <w:tcPr>
            <w:tcW w:w="5802" w:type="dxa"/>
            <w:vAlign w:val="center"/>
          </w:tcPr>
          <w:p w14:paraId="4A4472A1" w14:textId="1958B619" w:rsidR="002F4142" w:rsidRDefault="00901F2F" w:rsidP="00901F2F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901F2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  <w:tc>
          <w:tcPr>
            <w:tcW w:w="1095" w:type="dxa"/>
            <w:vAlign w:val="center"/>
          </w:tcPr>
          <w:p w14:paraId="3EEE55F1" w14:textId="1AEF1916" w:rsidR="002F4142" w:rsidRDefault="00901F2F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2</w:t>
            </w:r>
            <w:r w:rsidR="00867F05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0</w:t>
            </w:r>
          </w:p>
        </w:tc>
      </w:tr>
      <w:tr w:rsidR="002F4142" w14:paraId="6A2258CE" w14:textId="77777777">
        <w:trPr>
          <w:trHeight w:val="1417"/>
          <w:jc w:val="center"/>
        </w:trPr>
        <w:tc>
          <w:tcPr>
            <w:tcW w:w="1483" w:type="dxa"/>
            <w:vAlign w:val="center"/>
          </w:tcPr>
          <w:p w14:paraId="0FE933C2" w14:textId="77777777" w:rsidR="00901F2F" w:rsidRDefault="00901F2F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体现课程</w:t>
            </w:r>
          </w:p>
          <w:p w14:paraId="08EFEBD3" w14:textId="58DF771B" w:rsidR="002F4142" w:rsidRDefault="00901F2F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思政特色</w:t>
            </w:r>
          </w:p>
        </w:tc>
        <w:tc>
          <w:tcPr>
            <w:tcW w:w="5802" w:type="dxa"/>
            <w:vAlign w:val="center"/>
          </w:tcPr>
          <w:p w14:paraId="7736AA4E" w14:textId="7B82BF6F" w:rsidR="002F4142" w:rsidRDefault="00901F2F" w:rsidP="00901F2F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901F2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概述在课程思政建设方面的特色、亮点和创新点，形成可供借鉴推广的经验做法。</w:t>
            </w:r>
          </w:p>
        </w:tc>
        <w:tc>
          <w:tcPr>
            <w:tcW w:w="1095" w:type="dxa"/>
            <w:vAlign w:val="center"/>
          </w:tcPr>
          <w:p w14:paraId="07307C6F" w14:textId="61A222A1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2</w:t>
            </w:r>
            <w:r w:rsidR="00901F2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0</w:t>
            </w:r>
          </w:p>
        </w:tc>
      </w:tr>
      <w:tr w:rsidR="002F4142" w14:paraId="7569AF17" w14:textId="77777777">
        <w:trPr>
          <w:trHeight w:val="1417"/>
          <w:jc w:val="center"/>
        </w:trPr>
        <w:tc>
          <w:tcPr>
            <w:tcW w:w="1483" w:type="dxa"/>
            <w:vAlign w:val="center"/>
          </w:tcPr>
          <w:p w14:paraId="54F90CF3" w14:textId="1A2FEA21" w:rsidR="002F4142" w:rsidRDefault="00901F2F" w:rsidP="00901F2F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770C1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关注技术应用于教学</w:t>
            </w:r>
          </w:p>
        </w:tc>
        <w:tc>
          <w:tcPr>
            <w:tcW w:w="5802" w:type="dxa"/>
            <w:vAlign w:val="center"/>
          </w:tcPr>
          <w:p w14:paraId="7172B445" w14:textId="788FCC97" w:rsidR="002F4142" w:rsidRDefault="00901F2F" w:rsidP="00901F2F">
            <w:pPr>
              <w:autoSpaceDE w:val="0"/>
              <w:autoSpaceDN w:val="0"/>
              <w:adjustRightInd w:val="0"/>
              <w:snapToGrid w:val="0"/>
              <w:spacing w:beforeLines="50" w:before="156" w:line="48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901F2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95" w:type="dxa"/>
            <w:vAlign w:val="center"/>
          </w:tcPr>
          <w:p w14:paraId="587AADC8" w14:textId="241758D3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2</w:t>
            </w:r>
            <w:r w:rsidR="00901F2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0</w:t>
            </w:r>
          </w:p>
        </w:tc>
      </w:tr>
      <w:tr w:rsidR="00901F2F" w14:paraId="66A06AFF" w14:textId="77777777">
        <w:trPr>
          <w:trHeight w:val="1417"/>
          <w:jc w:val="center"/>
        </w:trPr>
        <w:tc>
          <w:tcPr>
            <w:tcW w:w="1483" w:type="dxa"/>
            <w:vAlign w:val="center"/>
          </w:tcPr>
          <w:p w14:paraId="389050F0" w14:textId="225E2E75" w:rsidR="00901F2F" w:rsidRPr="00770C1A" w:rsidRDefault="00901F2F" w:rsidP="00901F2F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770C1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注重创新成果的辐射</w:t>
            </w:r>
          </w:p>
        </w:tc>
        <w:tc>
          <w:tcPr>
            <w:tcW w:w="5802" w:type="dxa"/>
            <w:vAlign w:val="center"/>
          </w:tcPr>
          <w:p w14:paraId="137DE8D2" w14:textId="5B0D2556" w:rsidR="00901F2F" w:rsidRPr="00901F2F" w:rsidRDefault="00901F2F" w:rsidP="00901F2F">
            <w:pPr>
              <w:autoSpaceDE w:val="0"/>
              <w:autoSpaceDN w:val="0"/>
              <w:adjustRightInd w:val="0"/>
              <w:snapToGrid w:val="0"/>
              <w:spacing w:beforeLines="50" w:before="156" w:line="480" w:lineRule="auto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901F2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95" w:type="dxa"/>
            <w:vAlign w:val="center"/>
          </w:tcPr>
          <w:p w14:paraId="60598DC3" w14:textId="2EB7646E" w:rsidR="00901F2F" w:rsidRDefault="00901F2F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20</w:t>
            </w:r>
          </w:p>
        </w:tc>
      </w:tr>
      <w:tr w:rsidR="002F4142" w14:paraId="31B17FBF" w14:textId="77777777">
        <w:trPr>
          <w:trHeight w:val="1417"/>
          <w:jc w:val="center"/>
        </w:trPr>
        <w:tc>
          <w:tcPr>
            <w:tcW w:w="1483" w:type="dxa"/>
            <w:vAlign w:val="center"/>
          </w:tcPr>
          <w:p w14:paraId="726EF299" w14:textId="77777777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总分</w:t>
            </w:r>
          </w:p>
        </w:tc>
        <w:tc>
          <w:tcPr>
            <w:tcW w:w="5802" w:type="dxa"/>
            <w:vAlign w:val="center"/>
          </w:tcPr>
          <w:p w14:paraId="255DD17E" w14:textId="0D2E8735" w:rsidR="002F4142" w:rsidRDefault="002F4142" w:rsidP="00901F2F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95" w:type="dxa"/>
            <w:vAlign w:val="center"/>
          </w:tcPr>
          <w:p w14:paraId="1B3A96A2" w14:textId="4C949844" w:rsidR="002F4142" w:rsidRDefault="00867F0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100</w:t>
            </w:r>
          </w:p>
        </w:tc>
      </w:tr>
    </w:tbl>
    <w:p w14:paraId="017E9363" w14:textId="3FA8C4ED" w:rsidR="002F4142" w:rsidRDefault="002F4142">
      <w:pPr>
        <w:autoSpaceDE w:val="0"/>
        <w:autoSpaceDN w:val="0"/>
        <w:spacing w:afterLines="30" w:after="93"/>
        <w:ind w:firstLineChars="300" w:firstLine="723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</w:pPr>
    </w:p>
    <w:p w14:paraId="48978C8B" w14:textId="77777777" w:rsidR="00901F2F" w:rsidRDefault="00901F2F">
      <w:pPr>
        <w:autoSpaceDE w:val="0"/>
        <w:autoSpaceDN w:val="0"/>
        <w:spacing w:afterLines="30" w:after="93"/>
        <w:ind w:firstLineChars="300" w:firstLine="723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  <w:u w:val="single"/>
          <w:lang w:bidi="zh-CN"/>
        </w:rPr>
      </w:pPr>
    </w:p>
    <w:p w14:paraId="58653951" w14:textId="48906827" w:rsidR="002F4142" w:rsidRDefault="002F4142">
      <w:pPr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</w:pPr>
    </w:p>
    <w:p w14:paraId="51677676" w14:textId="5D2113FC" w:rsidR="002F4142" w:rsidRPr="00B80897" w:rsidRDefault="00867F05" w:rsidP="00B80897">
      <w:pPr>
        <w:autoSpaceDE w:val="0"/>
        <w:autoSpaceDN w:val="0"/>
        <w:spacing w:afterLines="100" w:after="312"/>
        <w:jc w:val="center"/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2"/>
          <w:szCs w:val="32"/>
          <w:lang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lastRenderedPageBreak/>
        <w:t>附件</w:t>
      </w:r>
      <w:r w:rsidR="00AC72CD"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4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</w:t>
      </w:r>
      <w:bookmarkStart w:id="5" w:name="_Hlk86934798"/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教学创新设计汇报评分表</w:t>
      </w:r>
      <w:bookmarkEnd w:id="5"/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（占比为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70%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）</w:t>
      </w:r>
    </w:p>
    <w:p w14:paraId="093874CC" w14:textId="77777777" w:rsidR="002F4142" w:rsidRDefault="00867F05">
      <w:pPr>
        <w:autoSpaceDE w:val="0"/>
        <w:autoSpaceDN w:val="0"/>
        <w:spacing w:afterLines="30" w:after="93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>学院：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  <w:t xml:space="preserve">                 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 xml:space="preserve">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>姓名：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  <w:t xml:space="preserve">           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 xml:space="preserve">  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lang w:bidi="zh-CN"/>
        </w:rPr>
        <w:t>参赛组别：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  <w:t xml:space="preserve">           </w:t>
      </w:r>
    </w:p>
    <w:p w14:paraId="55E5671D" w14:textId="77777777" w:rsidR="002F4142" w:rsidRDefault="002F4142">
      <w:pPr>
        <w:autoSpaceDE w:val="0"/>
        <w:autoSpaceDN w:val="0"/>
        <w:spacing w:afterLines="30" w:after="93"/>
        <w:ind w:firstLineChars="300" w:firstLine="723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  <w:u w:val="single"/>
          <w:lang w:bidi="zh-CN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6866"/>
        <w:gridCol w:w="910"/>
      </w:tblGrid>
      <w:tr w:rsidR="002F4142" w14:paraId="411F18FB" w14:textId="77777777" w:rsidTr="00B80897">
        <w:trPr>
          <w:trHeight w:val="589"/>
          <w:jc w:val="center"/>
        </w:trPr>
        <w:tc>
          <w:tcPr>
            <w:tcW w:w="1493" w:type="dxa"/>
            <w:vAlign w:val="center"/>
          </w:tcPr>
          <w:p w14:paraId="5CB1956E" w14:textId="77777777" w:rsidR="002F4142" w:rsidRDefault="00867F05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  <w:lang w:val="zh-CN" w:bidi="zh-CN"/>
              </w:rPr>
              <w:t>评价维度</w:t>
            </w:r>
          </w:p>
        </w:tc>
        <w:tc>
          <w:tcPr>
            <w:tcW w:w="6866" w:type="dxa"/>
            <w:vAlign w:val="center"/>
          </w:tcPr>
          <w:p w14:paraId="23BE8B42" w14:textId="77777777" w:rsidR="002F4142" w:rsidRDefault="00867F05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  <w:lang w:val="zh-CN" w:bidi="zh-CN"/>
              </w:rPr>
              <w:t>评价要点</w:t>
            </w:r>
          </w:p>
        </w:tc>
        <w:tc>
          <w:tcPr>
            <w:tcW w:w="910" w:type="dxa"/>
            <w:vAlign w:val="center"/>
          </w:tcPr>
          <w:p w14:paraId="5FF124D6" w14:textId="77777777" w:rsidR="002F4142" w:rsidRDefault="00867F05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  <w:lang w:val="zh-CN" w:bidi="zh-CN"/>
              </w:rPr>
              <w:t>分值</w:t>
            </w:r>
          </w:p>
        </w:tc>
      </w:tr>
      <w:tr w:rsidR="002F4142" w14:paraId="3F951C82" w14:textId="77777777" w:rsidTr="00B80897">
        <w:trPr>
          <w:trHeight w:val="1020"/>
          <w:jc w:val="center"/>
        </w:trPr>
        <w:tc>
          <w:tcPr>
            <w:tcW w:w="1493" w:type="dxa"/>
            <w:vAlign w:val="center"/>
          </w:tcPr>
          <w:p w14:paraId="610E3CF5" w14:textId="2F9634BB" w:rsidR="002F4142" w:rsidRDefault="00D82090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理念与目标</w:t>
            </w:r>
          </w:p>
        </w:tc>
        <w:tc>
          <w:tcPr>
            <w:tcW w:w="6866" w:type="dxa"/>
            <w:vAlign w:val="center"/>
          </w:tcPr>
          <w:p w14:paraId="7A4572CB" w14:textId="475B2814" w:rsidR="002F4142" w:rsidRDefault="00D82090" w:rsidP="00D82090">
            <w:pPr>
              <w:autoSpaceDE w:val="0"/>
              <w:autoSpaceDN w:val="0"/>
              <w:spacing w:line="320" w:lineRule="exac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课程设计体现“以学生发展为中心”的理念，教学目标符合学科特点和学生实际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在各自学科领域推进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“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四新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”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建设，带动教学模式创新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体现对知识、</w:t>
            </w: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能力与思维等方面的要求。教学目标清楚、具体，易于理解，便于实施，行为动词使用正确，阐述规范。</w:t>
            </w:r>
          </w:p>
        </w:tc>
        <w:tc>
          <w:tcPr>
            <w:tcW w:w="910" w:type="dxa"/>
            <w:vAlign w:val="center"/>
          </w:tcPr>
          <w:p w14:paraId="5551D63F" w14:textId="36B380AF" w:rsidR="002F4142" w:rsidRDefault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15</w:t>
            </w:r>
          </w:p>
        </w:tc>
      </w:tr>
      <w:tr w:rsidR="00B80897" w14:paraId="40F1DCCC" w14:textId="77777777" w:rsidTr="00B80897">
        <w:trPr>
          <w:trHeight w:val="556"/>
          <w:jc w:val="center"/>
        </w:trPr>
        <w:tc>
          <w:tcPr>
            <w:tcW w:w="1493" w:type="dxa"/>
            <w:vMerge w:val="restart"/>
            <w:vAlign w:val="center"/>
          </w:tcPr>
          <w:p w14:paraId="48230AF0" w14:textId="77777777" w:rsidR="00B80897" w:rsidRPr="00D82090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内容分析</w:t>
            </w:r>
          </w:p>
          <w:p w14:paraId="312912E5" w14:textId="77777777" w:rsidR="00B80897" w:rsidRPr="00D82090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66" w:type="dxa"/>
            <w:vAlign w:val="center"/>
          </w:tcPr>
          <w:p w14:paraId="0FC6B8B5" w14:textId="1185F645" w:rsidR="00B80897" w:rsidRPr="00D82090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教学内容前后知识点关系、地位、作用描述准确，重点、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D8209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难点分析清楚。</w:t>
            </w:r>
          </w:p>
        </w:tc>
        <w:tc>
          <w:tcPr>
            <w:tcW w:w="910" w:type="dxa"/>
            <w:vMerge w:val="restart"/>
            <w:vAlign w:val="center"/>
          </w:tcPr>
          <w:p w14:paraId="55A89F3D" w14:textId="64AD069F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20</w:t>
            </w:r>
          </w:p>
        </w:tc>
      </w:tr>
      <w:tr w:rsidR="00B80897" w14:paraId="36D9E3AD" w14:textId="77777777" w:rsidTr="00B80897">
        <w:trPr>
          <w:trHeight w:val="694"/>
          <w:jc w:val="center"/>
        </w:trPr>
        <w:tc>
          <w:tcPr>
            <w:tcW w:w="1493" w:type="dxa"/>
            <w:vMerge/>
            <w:vAlign w:val="center"/>
          </w:tcPr>
          <w:p w14:paraId="56263BB9" w14:textId="77777777" w:rsidR="00B80897" w:rsidRPr="00D82090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66" w:type="dxa"/>
            <w:vAlign w:val="center"/>
          </w:tcPr>
          <w:p w14:paraId="13CE0D70" w14:textId="5B457FEB" w:rsidR="00B80897" w:rsidRPr="00D82090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能够将教学内容与学科研究新进展、实践发展新经验、社会需求新变化相联系。</w:t>
            </w:r>
          </w:p>
        </w:tc>
        <w:tc>
          <w:tcPr>
            <w:tcW w:w="910" w:type="dxa"/>
            <w:vMerge/>
            <w:vAlign w:val="center"/>
          </w:tcPr>
          <w:p w14:paraId="62E6445F" w14:textId="77777777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B80897" w14:paraId="72443450" w14:textId="77777777" w:rsidTr="00B80897">
        <w:trPr>
          <w:trHeight w:val="690"/>
          <w:jc w:val="center"/>
        </w:trPr>
        <w:tc>
          <w:tcPr>
            <w:tcW w:w="1493" w:type="dxa"/>
            <w:vAlign w:val="center"/>
          </w:tcPr>
          <w:p w14:paraId="7E7D69E8" w14:textId="34DDD7B6" w:rsidR="00B80897" w:rsidRPr="00D82090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学情分析</w:t>
            </w:r>
          </w:p>
        </w:tc>
        <w:tc>
          <w:tcPr>
            <w:tcW w:w="6866" w:type="dxa"/>
            <w:vAlign w:val="center"/>
          </w:tcPr>
          <w:p w14:paraId="2C54DC86" w14:textId="5E238F62" w:rsidR="00B80897" w:rsidRPr="00D82090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学生认知特点和起点水平表述恰当，学习习惯和能力分析合理。</w:t>
            </w:r>
          </w:p>
        </w:tc>
        <w:tc>
          <w:tcPr>
            <w:tcW w:w="910" w:type="dxa"/>
            <w:vAlign w:val="center"/>
          </w:tcPr>
          <w:p w14:paraId="4E9CD92B" w14:textId="1478D79D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0</w:t>
            </w:r>
          </w:p>
        </w:tc>
      </w:tr>
      <w:tr w:rsidR="00B80897" w14:paraId="09DB9C48" w14:textId="77777777" w:rsidTr="00B80897">
        <w:trPr>
          <w:trHeight w:val="690"/>
          <w:jc w:val="center"/>
        </w:trPr>
        <w:tc>
          <w:tcPr>
            <w:tcW w:w="1493" w:type="dxa"/>
            <w:vAlign w:val="center"/>
          </w:tcPr>
          <w:p w14:paraId="793BA338" w14:textId="52D10A63" w:rsidR="00B80897" w:rsidRPr="00D82090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课程思政</w:t>
            </w:r>
          </w:p>
        </w:tc>
        <w:tc>
          <w:tcPr>
            <w:tcW w:w="6866" w:type="dxa"/>
            <w:vAlign w:val="center"/>
          </w:tcPr>
          <w:p w14:paraId="7FF18D62" w14:textId="5AA7F7E4" w:rsidR="00B80897" w:rsidRPr="00D82090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10" w:type="dxa"/>
            <w:vAlign w:val="center"/>
          </w:tcPr>
          <w:p w14:paraId="70C9D41F" w14:textId="317FBA2A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0</w:t>
            </w:r>
          </w:p>
        </w:tc>
      </w:tr>
      <w:tr w:rsidR="00D82090" w14:paraId="39A15DF7" w14:textId="77777777" w:rsidTr="00B80897">
        <w:trPr>
          <w:trHeight w:val="640"/>
          <w:jc w:val="center"/>
        </w:trPr>
        <w:tc>
          <w:tcPr>
            <w:tcW w:w="1493" w:type="dxa"/>
            <w:vMerge w:val="restart"/>
            <w:vAlign w:val="center"/>
          </w:tcPr>
          <w:p w14:paraId="3CA4AFA1" w14:textId="77777777" w:rsidR="00B80897" w:rsidRPr="00D82090" w:rsidRDefault="00B80897" w:rsidP="00B8089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过程与方法</w:t>
            </w:r>
          </w:p>
          <w:p w14:paraId="56737719" w14:textId="18B9AA92" w:rsidR="00D82090" w:rsidRDefault="00D82090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66" w:type="dxa"/>
            <w:vAlign w:val="center"/>
          </w:tcPr>
          <w:p w14:paraId="26ACEC0D" w14:textId="7E3BAF5C" w:rsidR="00D82090" w:rsidRDefault="00B80897" w:rsidP="00B8089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D8209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教学活动丰富多样，能体现各等级水平的知识、技能和情感价值目标。</w:t>
            </w:r>
          </w:p>
        </w:tc>
        <w:tc>
          <w:tcPr>
            <w:tcW w:w="910" w:type="dxa"/>
            <w:vMerge w:val="restart"/>
            <w:vAlign w:val="center"/>
          </w:tcPr>
          <w:p w14:paraId="52E86CC3" w14:textId="488F140A" w:rsidR="00D82090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20</w:t>
            </w:r>
          </w:p>
        </w:tc>
      </w:tr>
      <w:tr w:rsidR="00D82090" w14:paraId="589C0BE6" w14:textId="77777777" w:rsidTr="00B80897">
        <w:trPr>
          <w:trHeight w:val="785"/>
          <w:jc w:val="center"/>
        </w:trPr>
        <w:tc>
          <w:tcPr>
            <w:tcW w:w="1493" w:type="dxa"/>
            <w:vMerge/>
            <w:vAlign w:val="center"/>
          </w:tcPr>
          <w:p w14:paraId="7E9EA07F" w14:textId="77777777" w:rsidR="00D82090" w:rsidRDefault="00D82090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66" w:type="dxa"/>
            <w:vAlign w:val="center"/>
          </w:tcPr>
          <w:p w14:paraId="26802B30" w14:textId="7B69EC3B" w:rsidR="00D82090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能创造性地使用教材，内容充实精要，适合学生水平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结构合理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,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过渡自然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,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便于操作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理论联系实际，启发学生思考及问题解决。</w:t>
            </w:r>
          </w:p>
        </w:tc>
        <w:tc>
          <w:tcPr>
            <w:tcW w:w="910" w:type="dxa"/>
            <w:vMerge/>
            <w:vAlign w:val="center"/>
          </w:tcPr>
          <w:p w14:paraId="1E059E71" w14:textId="77777777" w:rsidR="00D82090" w:rsidRDefault="00D82090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B80897" w14:paraId="02798B5B" w14:textId="77777777" w:rsidTr="00B80897">
        <w:trPr>
          <w:trHeight w:val="785"/>
          <w:jc w:val="center"/>
        </w:trPr>
        <w:tc>
          <w:tcPr>
            <w:tcW w:w="1493" w:type="dxa"/>
            <w:vMerge/>
            <w:vAlign w:val="center"/>
          </w:tcPr>
          <w:p w14:paraId="7F29BD9C" w14:textId="77777777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66" w:type="dxa"/>
            <w:vAlign w:val="center"/>
          </w:tcPr>
          <w:p w14:paraId="7F5C0E37" w14:textId="67AAEB24" w:rsidR="00B80897" w:rsidRPr="00B80897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能根据课程特点，用创新的教学策略、方法、技术解决课堂中存在的各种问题和困难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教学重点突出，难点把握准确。</w:t>
            </w:r>
          </w:p>
        </w:tc>
        <w:tc>
          <w:tcPr>
            <w:tcW w:w="910" w:type="dxa"/>
            <w:vMerge/>
            <w:vAlign w:val="center"/>
          </w:tcPr>
          <w:p w14:paraId="099A60A0" w14:textId="77777777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D82090" w14:paraId="65D13155" w14:textId="77777777" w:rsidTr="00B80897">
        <w:trPr>
          <w:trHeight w:val="766"/>
          <w:jc w:val="center"/>
        </w:trPr>
        <w:tc>
          <w:tcPr>
            <w:tcW w:w="1493" w:type="dxa"/>
            <w:vMerge/>
            <w:vAlign w:val="center"/>
          </w:tcPr>
          <w:p w14:paraId="75814EE4" w14:textId="77777777" w:rsidR="00D82090" w:rsidRDefault="00D82090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66" w:type="dxa"/>
            <w:vAlign w:val="center"/>
          </w:tcPr>
          <w:p w14:paraId="7CBC86F2" w14:textId="3216B60B" w:rsidR="00D82090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10" w:type="dxa"/>
            <w:vMerge/>
            <w:vAlign w:val="center"/>
          </w:tcPr>
          <w:p w14:paraId="6791F782" w14:textId="77777777" w:rsidR="00D82090" w:rsidRDefault="00D82090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B80897" w14:paraId="1906D533" w14:textId="77777777" w:rsidTr="00B80897">
        <w:trPr>
          <w:trHeight w:val="493"/>
          <w:jc w:val="center"/>
        </w:trPr>
        <w:tc>
          <w:tcPr>
            <w:tcW w:w="1493" w:type="dxa"/>
            <w:vMerge w:val="restart"/>
            <w:vAlign w:val="center"/>
          </w:tcPr>
          <w:p w14:paraId="0553CCB7" w14:textId="78E2C954" w:rsidR="00B80897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考评与反馈</w:t>
            </w:r>
          </w:p>
        </w:tc>
        <w:tc>
          <w:tcPr>
            <w:tcW w:w="6866" w:type="dxa"/>
            <w:vAlign w:val="center"/>
          </w:tcPr>
          <w:p w14:paraId="7AE133DC" w14:textId="72709F85" w:rsidR="00B80897" w:rsidRPr="00B80897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采用多元评价方法，合理评价学生知识、能力与思维的发展。</w:t>
            </w:r>
          </w:p>
        </w:tc>
        <w:tc>
          <w:tcPr>
            <w:tcW w:w="910" w:type="dxa"/>
            <w:vMerge w:val="restart"/>
            <w:vAlign w:val="center"/>
          </w:tcPr>
          <w:p w14:paraId="2C8F85A5" w14:textId="1D318CE6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0</w:t>
            </w:r>
          </w:p>
        </w:tc>
      </w:tr>
      <w:tr w:rsidR="00B80897" w14:paraId="0D60F3BF" w14:textId="77777777" w:rsidTr="00B80897">
        <w:trPr>
          <w:trHeight w:val="690"/>
          <w:jc w:val="center"/>
        </w:trPr>
        <w:tc>
          <w:tcPr>
            <w:tcW w:w="1493" w:type="dxa"/>
            <w:vMerge/>
            <w:vAlign w:val="center"/>
          </w:tcPr>
          <w:p w14:paraId="57555463" w14:textId="77777777" w:rsidR="00B80897" w:rsidRPr="00B80897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66" w:type="dxa"/>
            <w:vAlign w:val="center"/>
          </w:tcPr>
          <w:p w14:paraId="7F933A9E" w14:textId="4D9327AC" w:rsidR="00B80897" w:rsidRPr="00B80897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过程性评价与终结性评价相结合，有适合学科、学生特点的评价规则与标准。</w:t>
            </w:r>
          </w:p>
        </w:tc>
        <w:tc>
          <w:tcPr>
            <w:tcW w:w="910" w:type="dxa"/>
            <w:vMerge/>
            <w:vAlign w:val="center"/>
          </w:tcPr>
          <w:p w14:paraId="4E3CCBBD" w14:textId="77777777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B80897" w14:paraId="6A401BB8" w14:textId="77777777" w:rsidTr="00B80897">
        <w:trPr>
          <w:trHeight w:val="690"/>
          <w:jc w:val="center"/>
        </w:trPr>
        <w:tc>
          <w:tcPr>
            <w:tcW w:w="1493" w:type="dxa"/>
            <w:vAlign w:val="center"/>
          </w:tcPr>
          <w:p w14:paraId="19DF95C8" w14:textId="2926A49F" w:rsidR="00B80897" w:rsidRPr="00B80897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文档规范</w:t>
            </w:r>
          </w:p>
        </w:tc>
        <w:tc>
          <w:tcPr>
            <w:tcW w:w="6866" w:type="dxa"/>
            <w:vAlign w:val="center"/>
          </w:tcPr>
          <w:p w14:paraId="3181E662" w14:textId="6D8689AE" w:rsidR="00B80897" w:rsidRPr="00B80897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文字、符号、单位和公式符合标准规范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语言简洁、明了，字体、图表运用</w:t>
            </w: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适当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文档结构完整，布局合理，格式美观。</w:t>
            </w:r>
          </w:p>
        </w:tc>
        <w:tc>
          <w:tcPr>
            <w:tcW w:w="910" w:type="dxa"/>
            <w:vAlign w:val="center"/>
          </w:tcPr>
          <w:p w14:paraId="5F701770" w14:textId="62CD7C49" w:rsidR="00B80897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5</w:t>
            </w:r>
          </w:p>
        </w:tc>
      </w:tr>
      <w:tr w:rsidR="00D82090" w14:paraId="0C194BF2" w14:textId="77777777" w:rsidTr="00B80897">
        <w:trPr>
          <w:trHeight w:val="1002"/>
          <w:jc w:val="center"/>
        </w:trPr>
        <w:tc>
          <w:tcPr>
            <w:tcW w:w="1493" w:type="dxa"/>
            <w:vAlign w:val="center"/>
          </w:tcPr>
          <w:p w14:paraId="6B2CE6DF" w14:textId="47513CC2" w:rsidR="00D82090" w:rsidRDefault="00B80897" w:rsidP="00B8089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设计创新</w:t>
            </w:r>
          </w:p>
        </w:tc>
        <w:tc>
          <w:tcPr>
            <w:tcW w:w="6866" w:type="dxa"/>
            <w:vAlign w:val="center"/>
          </w:tcPr>
          <w:p w14:paraId="34A1EFB3" w14:textId="0BA57DE7" w:rsidR="00D82090" w:rsidRDefault="00B80897" w:rsidP="00D82090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教学方案的整体设计富有创新性，能体现高校教学理念和要求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;</w:t>
            </w:r>
            <w:r w:rsidRPr="00B80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教学方法选</w:t>
            </w:r>
            <w:r w:rsidRPr="00B8089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择适当，教学过程设计有突出的特色。</w:t>
            </w:r>
          </w:p>
        </w:tc>
        <w:tc>
          <w:tcPr>
            <w:tcW w:w="910" w:type="dxa"/>
            <w:vAlign w:val="center"/>
          </w:tcPr>
          <w:p w14:paraId="43757514" w14:textId="0AC87DCF" w:rsidR="00D82090" w:rsidRDefault="00B80897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10</w:t>
            </w:r>
          </w:p>
        </w:tc>
      </w:tr>
      <w:tr w:rsidR="00D82090" w14:paraId="2868BB01" w14:textId="77777777" w:rsidTr="00B80897">
        <w:trPr>
          <w:trHeight w:val="1020"/>
          <w:jc w:val="center"/>
        </w:trPr>
        <w:tc>
          <w:tcPr>
            <w:tcW w:w="1493" w:type="dxa"/>
            <w:vAlign w:val="center"/>
          </w:tcPr>
          <w:p w14:paraId="418347EC" w14:textId="77777777" w:rsidR="00D82090" w:rsidRDefault="00D82090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总分</w:t>
            </w:r>
          </w:p>
        </w:tc>
        <w:tc>
          <w:tcPr>
            <w:tcW w:w="6866" w:type="dxa"/>
            <w:vAlign w:val="center"/>
          </w:tcPr>
          <w:p w14:paraId="1417896A" w14:textId="77777777" w:rsidR="00B80897" w:rsidRPr="00B80897" w:rsidRDefault="00B80897" w:rsidP="00B8089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  <w:p w14:paraId="646B0DBC" w14:textId="3201D718" w:rsidR="00D82090" w:rsidRDefault="00D82090" w:rsidP="00B8089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10" w:type="dxa"/>
            <w:vAlign w:val="center"/>
          </w:tcPr>
          <w:p w14:paraId="79FADFCD" w14:textId="0DE56D35" w:rsidR="00D82090" w:rsidRDefault="00D82090" w:rsidP="00D8209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val="zh-CN" w:bidi="zh-CN"/>
              </w:rPr>
              <w:t>100</w:t>
            </w:r>
          </w:p>
        </w:tc>
      </w:tr>
    </w:tbl>
    <w:p w14:paraId="36819553" w14:textId="77777777" w:rsidR="00B80897" w:rsidRDefault="00B80897">
      <w:pPr>
        <w:widowControl/>
        <w:jc w:val="left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br w:type="page"/>
      </w:r>
    </w:p>
    <w:p w14:paraId="54DACED5" w14:textId="16903D05" w:rsidR="002F4142" w:rsidRDefault="00867F05">
      <w:pPr>
        <w:autoSpaceDE w:val="0"/>
        <w:autoSpaceDN w:val="0"/>
        <w:spacing w:afterLines="30" w:after="93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lastRenderedPageBreak/>
        <w:t>附件</w:t>
      </w:r>
      <w:r w:rsidR="00AC72CD"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5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-1</w:t>
      </w:r>
      <w:bookmarkEnd w:id="0"/>
      <w:bookmarkEnd w:id="1"/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  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武汉科技大学第</w:t>
      </w:r>
      <w:r w:rsidR="005F5919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2"/>
          <w:szCs w:val="32"/>
          <w:lang w:bidi="zh-CN"/>
        </w:rPr>
        <w:t>三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届教师教学创新大赛申报书</w:t>
      </w:r>
    </w:p>
    <w:p w14:paraId="693DA76E" w14:textId="77777777" w:rsidR="002F4142" w:rsidRDefault="002F414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</w:pPr>
    </w:p>
    <w:p w14:paraId="7D4D0FEF" w14:textId="77777777" w:rsidR="002F4142" w:rsidRDefault="00867F05">
      <w:pPr>
        <w:widowControl/>
        <w:jc w:val="left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2F4142" w14:paraId="36F53397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10693006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2E6414BF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507CB090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A8E6199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234309E5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DDF4B77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出生</w:t>
            </w:r>
          </w:p>
          <w:p w14:paraId="5A5EF3B0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07B79084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282FC8CF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  <w:p w14:paraId="4C377129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照</w:t>
            </w:r>
          </w:p>
          <w:p w14:paraId="05FD0212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  <w:p w14:paraId="56452DA7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片</w:t>
            </w:r>
          </w:p>
        </w:tc>
      </w:tr>
      <w:tr w:rsidR="002F4142" w14:paraId="3AFFEE1C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7C8EC1D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2170094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777E2B44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E4ED97F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71FAB879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A83E3E8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0CB0F20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39102248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F4142" w14:paraId="3CDF7EDD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075E8CBB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1498C44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0D96FE99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4B1EAA7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政治</w:t>
            </w:r>
          </w:p>
          <w:p w14:paraId="6883F5E9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297DE58E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DDC405E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659E306F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00B50DCF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F4142" w14:paraId="294784DC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6512B4C2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9AD5EEE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14:paraId="2B1F8BE1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4461226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3F332CB9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F4142" w14:paraId="563FAB69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37C0A29F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42B782A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14:paraId="42ADCB42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05B8150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14:paraId="717CA7D6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F4142" w14:paraId="4F043646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639FBFEC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0292A657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4F0416C5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6AEA6220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出生</w:t>
            </w:r>
          </w:p>
          <w:p w14:paraId="3CC35F4F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2E2C32F1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70AB07D6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/</w:t>
            </w:r>
          </w:p>
          <w:p w14:paraId="6C589719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1DA98BC0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0C630D5C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2F4142" w14:paraId="6D456367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6FA2E994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57E7BDE9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06D8A41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55DCE0F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AB6E565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58B4CA1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C077668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5565D48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1F2A122F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1A0354DD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0CDB723D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9BA3A5E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85E086E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A764D76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786781E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CBADEFB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80912FB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0F9C4D7A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2C08573D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5707818C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601AF26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9A93619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B8D2923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416FE534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CB8CC49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88208E6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6B1BD5B7" w14:textId="77777777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7A5506B3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参赛</w:t>
            </w:r>
          </w:p>
          <w:p w14:paraId="2AEF08E0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课程</w:t>
            </w:r>
          </w:p>
          <w:p w14:paraId="2F3438FE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017B23EC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14:paraId="6C1DB853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14:paraId="4B352CB5" w14:textId="148B8F41" w:rsidR="002F4142" w:rsidRDefault="000E492A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1"/>
              </w:rPr>
              <w:t>参赛</w:t>
            </w:r>
          </w:p>
          <w:p w14:paraId="5200F7FD" w14:textId="6B9BF1A8" w:rsidR="002F4142" w:rsidRDefault="000E492A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6" w:type="dxa"/>
            <w:gridSpan w:val="3"/>
          </w:tcPr>
          <w:p w14:paraId="0A3695C1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5D6A0F1B" w14:textId="77777777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25E2CE0F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907E39A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14:paraId="0EB34FBC" w14:textId="77777777" w:rsidR="002F4142" w:rsidRDefault="00867F05">
            <w:pPr>
              <w:widowControl/>
              <w:spacing w:line="340" w:lineRule="atLeast"/>
              <w:ind w:firstLineChars="1600" w:firstLine="384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10068909" w14:textId="1C806D6B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学科</w:t>
            </w:r>
          </w:p>
          <w:p w14:paraId="65C3D869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14:paraId="2552328D" w14:textId="77777777" w:rsidR="002F4142" w:rsidRDefault="002F4142">
            <w:pPr>
              <w:widowControl/>
              <w:spacing w:line="34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52C5CF3D" w14:textId="77777777" w:rsidTr="00B958F4">
        <w:trPr>
          <w:trHeight w:val="4423"/>
          <w:jc w:val="center"/>
        </w:trPr>
        <w:tc>
          <w:tcPr>
            <w:tcW w:w="824" w:type="dxa"/>
            <w:vAlign w:val="center"/>
          </w:tcPr>
          <w:p w14:paraId="48D26E60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教</w:t>
            </w:r>
          </w:p>
          <w:p w14:paraId="4BE14479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</w:t>
            </w:r>
          </w:p>
          <w:p w14:paraId="1C0CA981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情</w:t>
            </w:r>
          </w:p>
          <w:p w14:paraId="2CCF81A5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14:paraId="2FAD713B" w14:textId="77777777" w:rsidR="002F4142" w:rsidRDefault="00867F0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年参赛课程开展情况，承担学校本科生教学任务、开展教学研究、获得教学奖励等方面的情况）。</w:t>
            </w:r>
          </w:p>
          <w:p w14:paraId="2BDDB98E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  <w:p w14:paraId="74243D3F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  <w:p w14:paraId="2D4E90B9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  <w:p w14:paraId="3A12E658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  <w:p w14:paraId="021B8F58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  <w:p w14:paraId="7656E07B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  <w:p w14:paraId="7DEED3C1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  <w:p w14:paraId="4E3E9ACF" w14:textId="77777777" w:rsidR="002F4142" w:rsidRDefault="002F41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09AC416A" w14:textId="77777777" w:rsidR="002F4142" w:rsidRDefault="002F4142">
      <w:pPr>
        <w:widowControl/>
        <w:jc w:val="left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</w:pPr>
    </w:p>
    <w:p w14:paraId="3056225A" w14:textId="77777777" w:rsidR="002F4142" w:rsidRDefault="00867F05">
      <w:pPr>
        <w:widowControl/>
        <w:jc w:val="left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2F4142" w14:paraId="33C71986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BED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D02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D96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6E64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9CF7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0C6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班级人数</w:t>
            </w:r>
          </w:p>
        </w:tc>
      </w:tr>
      <w:tr w:rsidR="002F4142" w14:paraId="518CCD34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E8FE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BC6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8C61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29BA" w14:textId="77777777" w:rsidR="002F4142" w:rsidRDefault="002F4142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78CB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F4BD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58230F4A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15DD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E2F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52E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2F7" w14:textId="77777777" w:rsidR="002F4142" w:rsidRDefault="002F4142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BA0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DF3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43A5F995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65D2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FE42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0312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7BE3" w14:textId="77777777" w:rsidR="002F4142" w:rsidRDefault="002F4142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610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4BA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55797942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A644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014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CC8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35E" w14:textId="77777777" w:rsidR="002F4142" w:rsidRDefault="002F4142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2767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47B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66CC4353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DCC5E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017F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CB0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6D4" w14:textId="77777777" w:rsidR="002F4142" w:rsidRDefault="002F4142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328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1B98" w14:textId="77777777" w:rsidR="002F4142" w:rsidRDefault="002F414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53FAE54" w14:textId="77777777" w:rsidR="002F4142" w:rsidRDefault="00867F05">
      <w:pPr>
        <w:widowControl/>
        <w:jc w:val="left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2F4142" w14:paraId="13FB4DE7" w14:textId="77777777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AAED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学院政治</w:t>
            </w:r>
          </w:p>
          <w:p w14:paraId="6F1D1AD7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4A7" w14:textId="77777777" w:rsidR="002F4142" w:rsidRDefault="002F4142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DA2AFE5" w14:textId="77777777" w:rsidR="002F4142" w:rsidRDefault="002F4142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542CD3D" w14:textId="77777777" w:rsidR="002F4142" w:rsidRDefault="00867F05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该课程内容及上传的申报材料思想导向正确。</w:t>
            </w:r>
          </w:p>
          <w:p w14:paraId="1EC89054" w14:textId="77777777" w:rsidR="002F4142" w:rsidRDefault="00867F05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0F55A10A" w14:textId="77777777" w:rsidR="002F4142" w:rsidRDefault="002F4142">
            <w:pPr>
              <w:widowControl/>
              <w:tabs>
                <w:tab w:val="left" w:pos="4391"/>
              </w:tabs>
              <w:ind w:right="40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30FAAC9" w14:textId="77777777" w:rsidR="002F4142" w:rsidRDefault="002F4142">
            <w:pPr>
              <w:widowControl/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B17DD06" w14:textId="77777777" w:rsidR="002F4142" w:rsidRDefault="00867F05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学院党委（盖章）</w:t>
            </w:r>
          </w:p>
          <w:p w14:paraId="0D8720A0" w14:textId="77777777" w:rsidR="002F4142" w:rsidRDefault="00867F05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2F4142" w14:paraId="5F9CB106" w14:textId="77777777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5E1A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学院推荐</w:t>
            </w:r>
          </w:p>
          <w:p w14:paraId="2F6ED45A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06B" w14:textId="77777777" w:rsidR="002F4142" w:rsidRDefault="002F4142">
            <w:pPr>
              <w:widowControl/>
              <w:tabs>
                <w:tab w:val="left" w:pos="4620"/>
              </w:tabs>
              <w:ind w:right="28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77AFCE7" w14:textId="77777777" w:rsidR="002F4142" w:rsidRDefault="002F4142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444F033" w14:textId="77777777" w:rsidR="002F4142" w:rsidRDefault="002F4142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3BFBCE7" w14:textId="77777777" w:rsidR="002F4142" w:rsidRDefault="002F4142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DBEC4BC" w14:textId="77777777" w:rsidR="002F4142" w:rsidRDefault="002F4142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A8E1979" w14:textId="77777777" w:rsidR="002F4142" w:rsidRDefault="00867F05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学院（盖章）</w:t>
            </w:r>
          </w:p>
          <w:p w14:paraId="0873DAC7" w14:textId="77777777" w:rsidR="002F4142" w:rsidRDefault="00867F05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19401DE1" w14:textId="77777777" w:rsidR="002F4142" w:rsidRDefault="00867F05">
      <w:pPr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</w:pPr>
      <w:bookmarkStart w:id="6" w:name="_Hlk86823058"/>
      <w:r>
        <w:rPr>
          <w:rFonts w:ascii="Times New Roman" w:eastAsia="黑体" w:hAnsi="Times New Roman" w:cs="Times New Roman"/>
          <w:b/>
          <w:color w:val="000000" w:themeColor="text1"/>
          <w:kern w:val="0"/>
          <w:sz w:val="28"/>
          <w:szCs w:val="28"/>
          <w:lang w:bidi="zh-CN"/>
        </w:rPr>
        <w:br w:type="page"/>
      </w:r>
    </w:p>
    <w:p w14:paraId="4BC70D64" w14:textId="6E50ABED" w:rsidR="002F4142" w:rsidRDefault="00867F05">
      <w:pPr>
        <w:autoSpaceDE w:val="0"/>
        <w:autoSpaceDN w:val="0"/>
        <w:spacing w:afterLines="30" w:after="93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lastRenderedPageBreak/>
        <w:t>附件</w:t>
      </w:r>
      <w:r w:rsidR="00AC72CD"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5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-2</w:t>
      </w:r>
      <w:bookmarkStart w:id="7" w:name="_Hlk86935357"/>
      <w:bookmarkEnd w:id="6"/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 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武汉科技大学第</w:t>
      </w:r>
      <w:r w:rsidR="00AC72CD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2"/>
          <w:szCs w:val="32"/>
          <w:lang w:bidi="zh-CN"/>
        </w:rPr>
        <w:t>三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届教师教学创新大赛</w:t>
      </w:r>
    </w:p>
    <w:p w14:paraId="2E598833" w14:textId="77777777" w:rsidR="002F4142" w:rsidRDefault="00867F05">
      <w:pPr>
        <w:autoSpaceDE w:val="0"/>
        <w:autoSpaceDN w:val="0"/>
        <w:spacing w:afterLines="30" w:after="93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TW"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  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TW" w:bidi="zh-CN"/>
        </w:rPr>
        <w:t>教学创新成果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支撑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TW" w:bidi="zh-CN"/>
        </w:rPr>
        <w:t>材料目录</w:t>
      </w:r>
      <w:bookmarkEnd w:id="7"/>
    </w:p>
    <w:p w14:paraId="71593CCD" w14:textId="77777777" w:rsidR="002F4142" w:rsidRDefault="00867F05">
      <w:pPr>
        <w:widowControl/>
        <w:jc w:val="left"/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  <w:t>一、主讲教师代表性教学获奖成果信息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</w:rPr>
        <w:t>（不超过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</w:rPr>
        <w:t>项）</w:t>
      </w: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27"/>
        <w:gridCol w:w="2270"/>
        <w:gridCol w:w="1396"/>
        <w:gridCol w:w="1290"/>
        <w:gridCol w:w="1787"/>
      </w:tblGrid>
      <w:tr w:rsidR="002F4142" w14:paraId="03EA8B92" w14:textId="77777777">
        <w:tc>
          <w:tcPr>
            <w:tcW w:w="429" w:type="pct"/>
            <w:vAlign w:val="center"/>
          </w:tcPr>
          <w:p w14:paraId="077E7C96" w14:textId="77777777" w:rsidR="002F4142" w:rsidRDefault="00867F0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" w:type="pct"/>
            <w:vAlign w:val="center"/>
          </w:tcPr>
          <w:p w14:paraId="1A7E4090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获奖</w:t>
            </w:r>
          </w:p>
          <w:p w14:paraId="787FA562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334" w:type="pct"/>
            <w:vAlign w:val="center"/>
          </w:tcPr>
          <w:p w14:paraId="53F88EF8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成果名称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21" w:type="pct"/>
            <w:vAlign w:val="center"/>
          </w:tcPr>
          <w:p w14:paraId="0191AF5E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奖项类别</w:t>
            </w:r>
          </w:p>
          <w:p w14:paraId="4D015282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与等级</w:t>
            </w:r>
          </w:p>
        </w:tc>
        <w:tc>
          <w:tcPr>
            <w:tcW w:w="759" w:type="pct"/>
            <w:vAlign w:val="center"/>
          </w:tcPr>
          <w:p w14:paraId="46C72942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050" w:type="pct"/>
            <w:vAlign w:val="center"/>
          </w:tcPr>
          <w:p w14:paraId="61869AB9" w14:textId="77777777" w:rsidR="002F4142" w:rsidRDefault="00867F0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参赛教师排名</w:t>
            </w:r>
          </w:p>
        </w:tc>
      </w:tr>
      <w:tr w:rsidR="002F4142" w14:paraId="5C1C637B" w14:textId="77777777">
        <w:tc>
          <w:tcPr>
            <w:tcW w:w="429" w:type="pct"/>
          </w:tcPr>
          <w:p w14:paraId="57F903C7" w14:textId="77777777" w:rsidR="002F4142" w:rsidRDefault="00867F05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14:paraId="0712DBCA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4" w:type="pct"/>
          </w:tcPr>
          <w:p w14:paraId="79867679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1" w:type="pct"/>
          </w:tcPr>
          <w:p w14:paraId="367BF299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4C16AE20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0" w:type="pct"/>
          </w:tcPr>
          <w:p w14:paraId="1D22D399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6167F17E" w14:textId="77777777">
        <w:tc>
          <w:tcPr>
            <w:tcW w:w="429" w:type="pct"/>
          </w:tcPr>
          <w:p w14:paraId="482149CA" w14:textId="77777777" w:rsidR="002F4142" w:rsidRDefault="00867F05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401897A2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4" w:type="pct"/>
          </w:tcPr>
          <w:p w14:paraId="0A7E061C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1" w:type="pct"/>
          </w:tcPr>
          <w:p w14:paraId="1FBD1500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33DB56A6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0" w:type="pct"/>
          </w:tcPr>
          <w:p w14:paraId="0097FA3F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3CC2023D" w14:textId="77777777">
        <w:tc>
          <w:tcPr>
            <w:tcW w:w="429" w:type="pct"/>
          </w:tcPr>
          <w:p w14:paraId="6BA847DD" w14:textId="77777777" w:rsidR="002F4142" w:rsidRDefault="00867F05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31D9CD77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4" w:type="pct"/>
          </w:tcPr>
          <w:p w14:paraId="0BAC2287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1" w:type="pct"/>
          </w:tcPr>
          <w:p w14:paraId="65B555C7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78A8B118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A9EE4F2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02C29B38" w14:textId="77777777">
        <w:tc>
          <w:tcPr>
            <w:tcW w:w="429" w:type="pct"/>
          </w:tcPr>
          <w:p w14:paraId="79DCAE68" w14:textId="77777777" w:rsidR="002F4142" w:rsidRDefault="00867F05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04" w:type="pct"/>
          </w:tcPr>
          <w:p w14:paraId="221BBA3A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4" w:type="pct"/>
          </w:tcPr>
          <w:p w14:paraId="1CC41305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1" w:type="pct"/>
          </w:tcPr>
          <w:p w14:paraId="291A7964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77AFAB3F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0" w:type="pct"/>
          </w:tcPr>
          <w:p w14:paraId="29497963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4142" w14:paraId="74CF146D" w14:textId="77777777">
        <w:trPr>
          <w:trHeight w:val="514"/>
        </w:trPr>
        <w:tc>
          <w:tcPr>
            <w:tcW w:w="429" w:type="pct"/>
          </w:tcPr>
          <w:p w14:paraId="7EC9550F" w14:textId="77777777" w:rsidR="002F4142" w:rsidRDefault="00867F05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CD1169E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4" w:type="pct"/>
          </w:tcPr>
          <w:p w14:paraId="4C5D60AC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1" w:type="pct"/>
          </w:tcPr>
          <w:p w14:paraId="355285F2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39E95820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0" w:type="pct"/>
          </w:tcPr>
          <w:p w14:paraId="47E69AD7" w14:textId="77777777" w:rsidR="002F4142" w:rsidRDefault="002F414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74F9022" w14:textId="77777777" w:rsidR="002F4142" w:rsidRDefault="002F4142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</w:p>
    <w:p w14:paraId="52594FFA" w14:textId="77777777" w:rsidR="002F4142" w:rsidRDefault="00867F05">
      <w:pPr>
        <w:widowControl/>
        <w:jc w:val="left"/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  <w:lang w:eastAsia="zh-TW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28"/>
          <w:szCs w:val="28"/>
        </w:rPr>
        <w:t>二、人才培养成果证明材料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  <w:lang w:eastAsia="zh-TW"/>
        </w:rPr>
        <w:t>项）</w:t>
      </w:r>
    </w:p>
    <w:p w14:paraId="475E0BAD" w14:textId="77777777" w:rsidR="002F4142" w:rsidRDefault="00867F05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eastAsia="zh-TW"/>
        </w:rPr>
        <w:t>1.</w:t>
      </w:r>
    </w:p>
    <w:p w14:paraId="7DF2CE3A" w14:textId="77777777" w:rsidR="002F4142" w:rsidRDefault="00867F05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eastAsia="zh-TW"/>
        </w:rPr>
        <w:t>2.</w:t>
      </w:r>
    </w:p>
    <w:p w14:paraId="66DE73DD" w14:textId="77777777" w:rsidR="002F4142" w:rsidRDefault="00867F05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eastAsia="zh-TW"/>
        </w:rPr>
        <w:t>3.</w:t>
      </w:r>
    </w:p>
    <w:p w14:paraId="7F0FDB98" w14:textId="77777777" w:rsidR="002F4142" w:rsidRDefault="00867F05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4.</w:t>
      </w:r>
    </w:p>
    <w:p w14:paraId="1E684F28" w14:textId="77777777" w:rsidR="002F4142" w:rsidRDefault="00867F05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br/>
      </w:r>
    </w:p>
    <w:p w14:paraId="22B16B9A" w14:textId="77777777" w:rsidR="002F4142" w:rsidRDefault="002F4142">
      <w:pPr>
        <w:pStyle w:val="aa"/>
        <w:widowControl/>
        <w:shd w:val="clear" w:color="auto" w:fill="FFFFFF"/>
        <w:spacing w:beforeAutospacing="0" w:afterAutospacing="0" w:line="338" w:lineRule="atLeast"/>
        <w:ind w:firstLine="645"/>
        <w:jc w:val="both"/>
        <w:rPr>
          <w:rFonts w:ascii="Times New Roman" w:eastAsia="新宋体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B79C405" w14:textId="77777777" w:rsidR="002F4142" w:rsidRDefault="002F4142">
      <w:pPr>
        <w:rPr>
          <w:rFonts w:ascii="Times New Roman" w:hAnsi="Times New Roman" w:cs="Times New Roman"/>
          <w:color w:val="000000" w:themeColor="text1"/>
        </w:rPr>
      </w:pPr>
    </w:p>
    <w:p w14:paraId="5961BBD2" w14:textId="77777777" w:rsidR="002F4142" w:rsidRDefault="002F4142">
      <w:pPr>
        <w:widowControl/>
        <w:jc w:val="left"/>
        <w:rPr>
          <w:rFonts w:ascii="Times New Roman" w:hAnsi="Times New Roman" w:cs="Times New Roman"/>
          <w:color w:val="000000" w:themeColor="text1"/>
        </w:rPr>
        <w:sectPr w:rsidR="002F4142">
          <w:headerReference w:type="even" r:id="rId7"/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156F567C" w14:textId="5F0DEF03" w:rsidR="002F4142" w:rsidRDefault="00867F05">
      <w:pPr>
        <w:autoSpaceDE w:val="0"/>
        <w:autoSpaceDN w:val="0"/>
        <w:spacing w:afterLines="30" w:after="93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TW" w:eastAsia="zh-TW" w:bidi="zh-CN"/>
        </w:rPr>
      </w:pP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lastRenderedPageBreak/>
        <w:t>附件</w:t>
      </w:r>
      <w:bookmarkStart w:id="8" w:name="_Hlk86828841"/>
      <w:r w:rsidR="002917F9"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6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 xml:space="preserve">   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bidi="zh-CN"/>
        </w:rPr>
        <w:t>武汉科技大学第</w:t>
      </w:r>
      <w:r w:rsidR="00AC72CD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2"/>
          <w:szCs w:val="32"/>
          <w:lang w:bidi="zh-CN"/>
        </w:rPr>
        <w:t>三</w:t>
      </w:r>
      <w:r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  <w:lang w:val="zh-TW" w:eastAsia="zh-TW" w:bidi="zh-CN"/>
        </w:rPr>
        <w:t>届教师教学创新大赛推荐教师汇总表</w:t>
      </w:r>
    </w:p>
    <w:p w14:paraId="6B559BCD" w14:textId="77777777" w:rsidR="002F4142" w:rsidRDefault="002F4142">
      <w:pPr>
        <w:widowControl/>
        <w:spacing w:afterLines="50" w:after="156" w:line="240" w:lineRule="atLeast"/>
        <w:ind w:firstLineChars="300" w:firstLine="90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14:paraId="4E46EF9F" w14:textId="473B7460" w:rsidR="002F4142" w:rsidRDefault="00770C1A" w:rsidP="00770C1A">
      <w:pPr>
        <w:widowControl/>
        <w:spacing w:afterLines="50" w:after="156" w:line="240" w:lineRule="atLeast"/>
        <w:ind w:firstLineChars="331" w:firstLine="993"/>
        <w:jc w:val="left"/>
        <w:rPr>
          <w:rFonts w:ascii="Times New Roman" w:eastAsia="方正小标宋简体" w:hAnsi="Times New Roman" w:cs="Times New Roman"/>
          <w:b/>
          <w:color w:val="000000" w:themeColor="text1"/>
          <w:kern w:val="0"/>
          <w:sz w:val="36"/>
          <w:szCs w:val="36"/>
          <w:lang w:val="zh-TW" w:eastAsia="zh-TW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0"/>
          <w:szCs w:val="30"/>
        </w:rPr>
        <w:t>单位</w:t>
      </w:r>
      <w:r w:rsidR="00867F05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：</w:t>
      </w:r>
      <w:r w:rsidR="00867F05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u w:val="single"/>
        </w:rPr>
        <w:t xml:space="preserve">               </w:t>
      </w:r>
    </w:p>
    <w:tbl>
      <w:tblPr>
        <w:tblW w:w="13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710"/>
        <w:gridCol w:w="1290"/>
        <w:gridCol w:w="1935"/>
        <w:gridCol w:w="1800"/>
        <w:gridCol w:w="3521"/>
        <w:gridCol w:w="2400"/>
      </w:tblGrid>
      <w:tr w:rsidR="002F4142" w14:paraId="3EF8C4F8" w14:textId="77777777" w:rsidTr="00770C1A">
        <w:trPr>
          <w:trHeight w:hRule="exact" w:val="861"/>
          <w:jc w:val="center"/>
        </w:trPr>
        <w:tc>
          <w:tcPr>
            <w:tcW w:w="938" w:type="dxa"/>
            <w:vAlign w:val="center"/>
          </w:tcPr>
          <w:bookmarkEnd w:id="8"/>
          <w:p w14:paraId="12639330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0" w:type="dxa"/>
            <w:vAlign w:val="center"/>
          </w:tcPr>
          <w:p w14:paraId="1112458C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290" w:type="dxa"/>
            <w:vAlign w:val="center"/>
          </w:tcPr>
          <w:p w14:paraId="0502CCAD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1935" w:type="dxa"/>
            <w:vAlign w:val="center"/>
          </w:tcPr>
          <w:p w14:paraId="5772C0E5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赛道</w:t>
            </w:r>
          </w:p>
        </w:tc>
        <w:tc>
          <w:tcPr>
            <w:tcW w:w="1800" w:type="dxa"/>
            <w:vAlign w:val="center"/>
          </w:tcPr>
          <w:p w14:paraId="685EE5EF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机</w:t>
            </w:r>
          </w:p>
        </w:tc>
        <w:tc>
          <w:tcPr>
            <w:tcW w:w="3521" w:type="dxa"/>
            <w:vAlign w:val="center"/>
          </w:tcPr>
          <w:p w14:paraId="1BA7EC60" w14:textId="352D323F" w:rsidR="002F4142" w:rsidRDefault="00AC72C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2400" w:type="dxa"/>
            <w:vAlign w:val="center"/>
          </w:tcPr>
          <w:p w14:paraId="1423DD98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注</w:t>
            </w:r>
          </w:p>
        </w:tc>
      </w:tr>
      <w:tr w:rsidR="002F4142" w14:paraId="22A949EF" w14:textId="77777777" w:rsidTr="00770C1A">
        <w:trPr>
          <w:trHeight w:hRule="exact" w:val="624"/>
          <w:jc w:val="center"/>
        </w:trPr>
        <w:tc>
          <w:tcPr>
            <w:tcW w:w="938" w:type="dxa"/>
            <w:vAlign w:val="center"/>
          </w:tcPr>
          <w:p w14:paraId="68A93323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3E1BA5C6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90" w:type="dxa"/>
          </w:tcPr>
          <w:p w14:paraId="45B37186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  <w:vAlign w:val="center"/>
          </w:tcPr>
          <w:p w14:paraId="1016FE4B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5D264A34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521" w:type="dxa"/>
            <w:vAlign w:val="center"/>
          </w:tcPr>
          <w:p w14:paraId="20F98742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0" w:type="dxa"/>
          </w:tcPr>
          <w:p w14:paraId="1FC6A4B4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</w:tr>
      <w:tr w:rsidR="002F4142" w14:paraId="7FC3D5BE" w14:textId="77777777" w:rsidTr="00770C1A">
        <w:trPr>
          <w:trHeight w:hRule="exact" w:val="624"/>
          <w:jc w:val="center"/>
        </w:trPr>
        <w:tc>
          <w:tcPr>
            <w:tcW w:w="938" w:type="dxa"/>
            <w:vAlign w:val="center"/>
          </w:tcPr>
          <w:p w14:paraId="538626AC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5C866DF3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90" w:type="dxa"/>
          </w:tcPr>
          <w:p w14:paraId="2C34D879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  <w:vAlign w:val="center"/>
          </w:tcPr>
          <w:p w14:paraId="02616198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6CE9AA34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521" w:type="dxa"/>
            <w:vAlign w:val="center"/>
          </w:tcPr>
          <w:p w14:paraId="5B33909E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0" w:type="dxa"/>
          </w:tcPr>
          <w:p w14:paraId="643FD463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</w:tr>
      <w:tr w:rsidR="002F4142" w14:paraId="012BD14C" w14:textId="77777777" w:rsidTr="00770C1A">
        <w:trPr>
          <w:trHeight w:hRule="exact" w:val="624"/>
          <w:jc w:val="center"/>
        </w:trPr>
        <w:tc>
          <w:tcPr>
            <w:tcW w:w="938" w:type="dxa"/>
            <w:vAlign w:val="center"/>
          </w:tcPr>
          <w:p w14:paraId="16EBDCED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71873029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90" w:type="dxa"/>
          </w:tcPr>
          <w:p w14:paraId="6A4F7A58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  <w:vAlign w:val="center"/>
          </w:tcPr>
          <w:p w14:paraId="06158014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01DF2748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521" w:type="dxa"/>
            <w:vAlign w:val="center"/>
          </w:tcPr>
          <w:p w14:paraId="68F2A87B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0" w:type="dxa"/>
          </w:tcPr>
          <w:p w14:paraId="403660C9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</w:tr>
      <w:tr w:rsidR="002F4142" w14:paraId="020EA708" w14:textId="77777777" w:rsidTr="00770C1A">
        <w:trPr>
          <w:trHeight w:hRule="exact" w:val="624"/>
          <w:jc w:val="center"/>
        </w:trPr>
        <w:tc>
          <w:tcPr>
            <w:tcW w:w="938" w:type="dxa"/>
            <w:vAlign w:val="center"/>
          </w:tcPr>
          <w:p w14:paraId="0908EEA9" w14:textId="77777777" w:rsidR="002F4142" w:rsidRDefault="00867F0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36B876A7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90" w:type="dxa"/>
          </w:tcPr>
          <w:p w14:paraId="5DACBEEB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  <w:vAlign w:val="center"/>
          </w:tcPr>
          <w:p w14:paraId="47252239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769ED146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521" w:type="dxa"/>
            <w:vAlign w:val="center"/>
          </w:tcPr>
          <w:p w14:paraId="45CF7233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0" w:type="dxa"/>
          </w:tcPr>
          <w:p w14:paraId="425CED76" w14:textId="77777777" w:rsidR="002F4142" w:rsidRDefault="002F414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</w:tr>
    </w:tbl>
    <w:p w14:paraId="072A853F" w14:textId="77777777" w:rsidR="002F4142" w:rsidRDefault="002F4142">
      <w:pPr>
        <w:widowControl/>
        <w:spacing w:line="0" w:lineRule="atLeast"/>
        <w:ind w:firstLineChars="250" w:firstLine="525"/>
        <w:jc w:val="left"/>
        <w:rPr>
          <w:rFonts w:ascii="Times New Roman" w:eastAsia="仿宋" w:hAnsi="Times New Roman" w:cs="Times New Roman"/>
          <w:bCs/>
          <w:color w:val="000000" w:themeColor="text1"/>
          <w:kern w:val="0"/>
          <w:szCs w:val="21"/>
        </w:rPr>
      </w:pPr>
    </w:p>
    <w:sectPr w:rsidR="002F4142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476C" w14:textId="77777777" w:rsidR="00CA786F" w:rsidRDefault="00CA786F">
      <w:r>
        <w:separator/>
      </w:r>
    </w:p>
  </w:endnote>
  <w:endnote w:type="continuationSeparator" w:id="0">
    <w:p w14:paraId="3213DF34" w14:textId="77777777" w:rsidR="00CA786F" w:rsidRDefault="00C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E3F3" w14:textId="77777777" w:rsidR="002F4142" w:rsidRDefault="00867F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74D27" wp14:editId="4227BE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0E791" w14:textId="77777777" w:rsidR="002F4142" w:rsidRDefault="00867F05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74D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600E791" w14:textId="77777777" w:rsidR="002F4142" w:rsidRDefault="00867F05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B342" w14:textId="77777777" w:rsidR="00CA786F" w:rsidRDefault="00CA786F">
      <w:r>
        <w:separator/>
      </w:r>
    </w:p>
  </w:footnote>
  <w:footnote w:type="continuationSeparator" w:id="0">
    <w:p w14:paraId="776BADC5" w14:textId="77777777" w:rsidR="00CA786F" w:rsidRDefault="00C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4EBB" w14:textId="77777777" w:rsidR="002F4142" w:rsidRDefault="002F414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2303" w14:textId="77777777" w:rsidR="002F4142" w:rsidRDefault="002F414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2D"/>
    <w:rsid w:val="000116CA"/>
    <w:rsid w:val="00031764"/>
    <w:rsid w:val="00035F84"/>
    <w:rsid w:val="00053D1D"/>
    <w:rsid w:val="00074D99"/>
    <w:rsid w:val="000B3630"/>
    <w:rsid w:val="000C05BF"/>
    <w:rsid w:val="000E3500"/>
    <w:rsid w:val="000E492A"/>
    <w:rsid w:val="0011747A"/>
    <w:rsid w:val="00131CBD"/>
    <w:rsid w:val="0013381C"/>
    <w:rsid w:val="001543CE"/>
    <w:rsid w:val="00166A8F"/>
    <w:rsid w:val="001B5EB8"/>
    <w:rsid w:val="001F0157"/>
    <w:rsid w:val="001F26A5"/>
    <w:rsid w:val="00214A2C"/>
    <w:rsid w:val="00231AEC"/>
    <w:rsid w:val="002917F9"/>
    <w:rsid w:val="002F4142"/>
    <w:rsid w:val="00315669"/>
    <w:rsid w:val="003501C8"/>
    <w:rsid w:val="00355F8F"/>
    <w:rsid w:val="003845D8"/>
    <w:rsid w:val="00393AE6"/>
    <w:rsid w:val="003D4F7C"/>
    <w:rsid w:val="004310A8"/>
    <w:rsid w:val="00433E6B"/>
    <w:rsid w:val="00442B14"/>
    <w:rsid w:val="004D572F"/>
    <w:rsid w:val="00517062"/>
    <w:rsid w:val="00520BEF"/>
    <w:rsid w:val="005225C7"/>
    <w:rsid w:val="005D6C6D"/>
    <w:rsid w:val="005F5919"/>
    <w:rsid w:val="006270B9"/>
    <w:rsid w:val="00652878"/>
    <w:rsid w:val="006710EE"/>
    <w:rsid w:val="00696D89"/>
    <w:rsid w:val="006A00F1"/>
    <w:rsid w:val="006C042D"/>
    <w:rsid w:val="006C0553"/>
    <w:rsid w:val="006C3B4E"/>
    <w:rsid w:val="00707163"/>
    <w:rsid w:val="00737569"/>
    <w:rsid w:val="00751317"/>
    <w:rsid w:val="0076068C"/>
    <w:rsid w:val="00770C1A"/>
    <w:rsid w:val="00781C4F"/>
    <w:rsid w:val="007B1DFD"/>
    <w:rsid w:val="00867F05"/>
    <w:rsid w:val="008C3303"/>
    <w:rsid w:val="008E00AE"/>
    <w:rsid w:val="00901F2F"/>
    <w:rsid w:val="0098199C"/>
    <w:rsid w:val="009C3074"/>
    <w:rsid w:val="00A20234"/>
    <w:rsid w:val="00A36AB4"/>
    <w:rsid w:val="00A57ADA"/>
    <w:rsid w:val="00A96E3E"/>
    <w:rsid w:val="00AA73A6"/>
    <w:rsid w:val="00AC72CD"/>
    <w:rsid w:val="00AD5C5F"/>
    <w:rsid w:val="00B16640"/>
    <w:rsid w:val="00B1700D"/>
    <w:rsid w:val="00B235DE"/>
    <w:rsid w:val="00B25004"/>
    <w:rsid w:val="00B31FBD"/>
    <w:rsid w:val="00B70CF7"/>
    <w:rsid w:val="00B73696"/>
    <w:rsid w:val="00B73BE0"/>
    <w:rsid w:val="00B80897"/>
    <w:rsid w:val="00B958F4"/>
    <w:rsid w:val="00B95B5A"/>
    <w:rsid w:val="00BC1C16"/>
    <w:rsid w:val="00BF362D"/>
    <w:rsid w:val="00C4172A"/>
    <w:rsid w:val="00C812C1"/>
    <w:rsid w:val="00CA4B12"/>
    <w:rsid w:val="00CA786F"/>
    <w:rsid w:val="00CC5223"/>
    <w:rsid w:val="00CE2938"/>
    <w:rsid w:val="00D41F21"/>
    <w:rsid w:val="00D431E1"/>
    <w:rsid w:val="00D47AA5"/>
    <w:rsid w:val="00D71CD5"/>
    <w:rsid w:val="00D82090"/>
    <w:rsid w:val="00DE26FD"/>
    <w:rsid w:val="00E57C6E"/>
    <w:rsid w:val="00EB4BB3"/>
    <w:rsid w:val="00ED1466"/>
    <w:rsid w:val="00EE5213"/>
    <w:rsid w:val="00EF1FC3"/>
    <w:rsid w:val="00FB00AD"/>
    <w:rsid w:val="00FB384A"/>
    <w:rsid w:val="00FE3A0B"/>
    <w:rsid w:val="00FE616D"/>
    <w:rsid w:val="00FF2419"/>
    <w:rsid w:val="00FF3E48"/>
    <w:rsid w:val="00FF4AF0"/>
    <w:rsid w:val="0999324D"/>
    <w:rsid w:val="150B5E21"/>
    <w:rsid w:val="152A2D3D"/>
    <w:rsid w:val="1D0D6BC4"/>
    <w:rsid w:val="1E1D6561"/>
    <w:rsid w:val="2514600F"/>
    <w:rsid w:val="2F0528FE"/>
    <w:rsid w:val="2F62314E"/>
    <w:rsid w:val="3087502F"/>
    <w:rsid w:val="39515515"/>
    <w:rsid w:val="39846DB7"/>
    <w:rsid w:val="39F83F02"/>
    <w:rsid w:val="41442EFB"/>
    <w:rsid w:val="417F6F36"/>
    <w:rsid w:val="42396B66"/>
    <w:rsid w:val="5B7E5BB6"/>
    <w:rsid w:val="6747312C"/>
    <w:rsid w:val="67905507"/>
    <w:rsid w:val="68CA1DB6"/>
    <w:rsid w:val="6B383D97"/>
    <w:rsid w:val="6EE345E6"/>
    <w:rsid w:val="6FE064C3"/>
    <w:rsid w:val="70F44E16"/>
    <w:rsid w:val="723A6761"/>
    <w:rsid w:val="78FD6F9A"/>
    <w:rsid w:val="7C8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4FF5E"/>
  <w15:docId w15:val="{335B6282-FC14-4B41-89B3-93F1B76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a9"/>
    <w:uiPriority w:val="99"/>
    <w:unhideWhenUsed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690117485@qq.com</cp:lastModifiedBy>
  <cp:revision>11</cp:revision>
  <cp:lastPrinted>2021-11-11T07:37:00Z</cp:lastPrinted>
  <dcterms:created xsi:type="dcterms:W3CDTF">2022-11-15T02:49:00Z</dcterms:created>
  <dcterms:modified xsi:type="dcterms:W3CDTF">2022-11-15T06:50:00Z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EB6F4A12A1AF478697ADF62E21203CFB</vt:lpwstr>
  </property>
</Properties>
</file>