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618A" w14:textId="77777777" w:rsidR="00434A16" w:rsidRPr="00EF709E" w:rsidRDefault="00AE5048" w:rsidP="00C3596C">
      <w:pPr>
        <w:spacing w:line="300" w:lineRule="auto"/>
        <w:rPr>
          <w:rFonts w:ascii="Times New Roman" w:hAnsi="Times New Roman"/>
          <w:sz w:val="24"/>
          <w:szCs w:val="24"/>
        </w:rPr>
      </w:pPr>
      <w:r w:rsidRPr="00EF709E">
        <w:rPr>
          <w:rFonts w:ascii="Times New Roman" w:hAnsi="Times New Roman"/>
          <w:sz w:val="24"/>
          <w:szCs w:val="24"/>
        </w:rPr>
        <w:t>附件</w:t>
      </w:r>
      <w:r w:rsidRPr="00EF709E">
        <w:rPr>
          <w:rFonts w:ascii="Times New Roman" w:hAnsi="Times New Roman"/>
          <w:sz w:val="24"/>
          <w:szCs w:val="24"/>
        </w:rPr>
        <w:t>1</w:t>
      </w:r>
      <w:r w:rsidRPr="00EF709E">
        <w:rPr>
          <w:rFonts w:ascii="Times New Roman" w:hAnsi="Times New Roman"/>
          <w:sz w:val="24"/>
          <w:szCs w:val="24"/>
        </w:rPr>
        <w:t>：</w:t>
      </w:r>
    </w:p>
    <w:p w14:paraId="5D23B130" w14:textId="06E45AB4" w:rsidR="00434A16" w:rsidRPr="00EF709E" w:rsidRDefault="00F95C20" w:rsidP="00C3596C">
      <w:pPr>
        <w:spacing w:beforeLines="250" w:before="780" w:afterLines="250" w:after="780" w:line="30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</w:rPr>
        <w:drawing>
          <wp:inline distT="0" distB="0" distL="0" distR="0" wp14:anchorId="017870A1" wp14:editId="25BF8F6E">
            <wp:extent cx="3026246" cy="58076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087" cy="59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7845" w14:textId="620FC1C3" w:rsidR="00434A16" w:rsidRPr="00EF709E" w:rsidRDefault="00AE5048" w:rsidP="00C3596C">
      <w:pPr>
        <w:spacing w:beforeLines="200" w:before="624" w:afterLines="200" w:after="624" w:line="300" w:lineRule="auto"/>
        <w:jc w:val="center"/>
        <w:rPr>
          <w:rFonts w:ascii="Times New Roman" w:eastAsia="黑体" w:hAnsi="Times New Roman"/>
          <w:bCs/>
          <w:sz w:val="66"/>
          <w:szCs w:val="66"/>
        </w:rPr>
      </w:pPr>
      <w:r w:rsidRPr="00EF709E">
        <w:rPr>
          <w:rFonts w:ascii="Times New Roman" w:eastAsia="黑体" w:hAnsi="Times New Roman"/>
          <w:bCs/>
          <w:sz w:val="66"/>
          <w:szCs w:val="66"/>
        </w:rPr>
        <w:t>“</w:t>
      </w:r>
      <w:r w:rsidRPr="00EF709E">
        <w:rPr>
          <w:rFonts w:ascii="Times New Roman" w:eastAsia="黑体" w:hAnsi="Times New Roman"/>
          <w:bCs/>
          <w:sz w:val="66"/>
          <w:szCs w:val="66"/>
        </w:rPr>
        <w:t>课程思政</w:t>
      </w:r>
      <w:r w:rsidRPr="00EF709E">
        <w:rPr>
          <w:rFonts w:ascii="Times New Roman" w:eastAsia="黑体" w:hAnsi="Times New Roman"/>
          <w:bCs/>
          <w:sz w:val="66"/>
          <w:szCs w:val="66"/>
        </w:rPr>
        <w:t>”</w:t>
      </w:r>
      <w:r w:rsidRPr="00EF709E">
        <w:rPr>
          <w:rFonts w:ascii="Times New Roman" w:eastAsia="黑体" w:hAnsi="Times New Roman"/>
          <w:bCs/>
          <w:sz w:val="66"/>
          <w:szCs w:val="66"/>
        </w:rPr>
        <w:t>教学设计</w:t>
      </w:r>
    </w:p>
    <w:p w14:paraId="797FD63D" w14:textId="77777777" w:rsidR="00434A16" w:rsidRPr="00EF709E" w:rsidRDefault="00434A16" w:rsidP="00C3596C">
      <w:pPr>
        <w:spacing w:beforeLines="250" w:before="780" w:afterLines="250" w:after="780" w:line="30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84AE6EF" w14:textId="77777777" w:rsidR="00434A16" w:rsidRPr="00EF709E" w:rsidRDefault="00AE5048" w:rsidP="00C3596C">
      <w:pPr>
        <w:spacing w:afterLines="50" w:after="156" w:line="300" w:lineRule="auto"/>
        <w:ind w:firstLineChars="353" w:firstLine="992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EF709E">
        <w:rPr>
          <w:rFonts w:ascii="Times New Roman" w:hAnsi="Times New Roman"/>
          <w:b/>
          <w:sz w:val="28"/>
          <w:szCs w:val="28"/>
        </w:rPr>
        <w:t>课程名称：</w:t>
      </w:r>
      <w:r w:rsidRPr="00EF709E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 w14:paraId="4CE92C39" w14:textId="26646D39" w:rsidR="00434A16" w:rsidRPr="00EF709E" w:rsidRDefault="00EF709E" w:rsidP="00C3596C">
      <w:pPr>
        <w:spacing w:afterLines="50" w:after="156" w:line="300" w:lineRule="auto"/>
        <w:ind w:firstLineChars="353" w:firstLine="992"/>
        <w:jc w:val="left"/>
        <w:rPr>
          <w:rFonts w:ascii="Times New Roman" w:hAnsi="Times New Roman"/>
          <w:b/>
          <w:sz w:val="28"/>
          <w:szCs w:val="28"/>
        </w:rPr>
      </w:pPr>
      <w:r w:rsidRPr="00EF709E">
        <w:rPr>
          <w:rFonts w:ascii="Times New Roman" w:hAnsi="Times New Roman"/>
          <w:b/>
          <w:sz w:val="28"/>
          <w:szCs w:val="28"/>
        </w:rPr>
        <w:t>适用对象</w:t>
      </w:r>
      <w:r w:rsidR="00AE5048" w:rsidRPr="00EF709E">
        <w:rPr>
          <w:rFonts w:ascii="Times New Roman" w:hAnsi="Times New Roman"/>
          <w:b/>
          <w:sz w:val="28"/>
          <w:szCs w:val="28"/>
        </w:rPr>
        <w:t>：</w:t>
      </w:r>
      <w:r w:rsidR="00AE5048" w:rsidRPr="00EF709E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 w14:paraId="5FFC9D4E" w14:textId="77777777" w:rsidR="00EF709E" w:rsidRPr="00EF709E" w:rsidRDefault="00EF709E" w:rsidP="00C3596C">
      <w:pPr>
        <w:spacing w:afterLines="50" w:after="156" w:line="300" w:lineRule="auto"/>
        <w:ind w:firstLineChars="353" w:firstLine="992"/>
        <w:jc w:val="left"/>
        <w:rPr>
          <w:rFonts w:ascii="Times New Roman" w:hAnsi="Times New Roman"/>
          <w:b/>
          <w:sz w:val="28"/>
          <w:szCs w:val="28"/>
        </w:rPr>
      </w:pPr>
      <w:r w:rsidRPr="00EF709E">
        <w:rPr>
          <w:rFonts w:ascii="Times New Roman" w:hAnsi="Times New Roman"/>
          <w:b/>
          <w:sz w:val="28"/>
          <w:szCs w:val="28"/>
        </w:rPr>
        <w:t>授课教师：</w:t>
      </w:r>
      <w:r w:rsidRPr="00EF709E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 w14:paraId="28526BC9" w14:textId="4E3450C5" w:rsidR="00434A16" w:rsidRPr="00EF709E" w:rsidRDefault="00EF709E" w:rsidP="00C3596C">
      <w:pPr>
        <w:spacing w:afterLines="50" w:after="156" w:line="300" w:lineRule="auto"/>
        <w:ind w:firstLineChars="353" w:firstLine="992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EF709E">
        <w:rPr>
          <w:rFonts w:ascii="Times New Roman" w:hAnsi="Times New Roman"/>
          <w:b/>
          <w:sz w:val="28"/>
          <w:szCs w:val="28"/>
        </w:rPr>
        <w:t>所在学院</w:t>
      </w:r>
      <w:r w:rsidR="00AE5048" w:rsidRPr="00EF709E">
        <w:rPr>
          <w:rFonts w:ascii="Times New Roman" w:hAnsi="Times New Roman"/>
          <w:b/>
          <w:sz w:val="28"/>
          <w:szCs w:val="28"/>
        </w:rPr>
        <w:t>：</w:t>
      </w:r>
      <w:r w:rsidR="00AE5048" w:rsidRPr="00EF709E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 w14:paraId="317FC265" w14:textId="0140BED9" w:rsidR="00434A16" w:rsidRDefault="00434A16" w:rsidP="00C3596C"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2BE63DC9" w14:textId="77777777" w:rsidR="00F95C20" w:rsidRPr="00EF709E" w:rsidRDefault="00F95C20" w:rsidP="00C3596C"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7200335C" w14:textId="77777777" w:rsidR="00EF709E" w:rsidRPr="00EF709E" w:rsidRDefault="00EF709E" w:rsidP="00C3596C"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0D517CD4" w14:textId="01079187" w:rsidR="00434A16" w:rsidRPr="00EF709E" w:rsidRDefault="00AE5048" w:rsidP="00C3596C">
      <w:pPr>
        <w:widowControl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09E">
        <w:rPr>
          <w:rFonts w:ascii="Times New Roman" w:hAnsi="Times New Roman"/>
          <w:b/>
          <w:sz w:val="28"/>
          <w:szCs w:val="28"/>
        </w:rPr>
        <w:t>20</w:t>
      </w:r>
      <w:r w:rsidR="00A51C24" w:rsidRPr="00EF709E">
        <w:rPr>
          <w:rFonts w:ascii="Times New Roman" w:hAnsi="Times New Roman"/>
          <w:b/>
          <w:sz w:val="28"/>
          <w:szCs w:val="28"/>
        </w:rPr>
        <w:t>2</w:t>
      </w:r>
      <w:r w:rsidR="000729D7">
        <w:rPr>
          <w:rFonts w:ascii="Times New Roman" w:hAnsi="Times New Roman"/>
          <w:b/>
          <w:sz w:val="28"/>
          <w:szCs w:val="28"/>
        </w:rPr>
        <w:t>2</w:t>
      </w:r>
      <w:r w:rsidRPr="00EF709E">
        <w:rPr>
          <w:rFonts w:ascii="Times New Roman" w:hAnsi="Times New Roman"/>
          <w:b/>
          <w:sz w:val="28"/>
          <w:szCs w:val="28"/>
        </w:rPr>
        <w:t>年</w:t>
      </w:r>
      <w:r w:rsidR="000729D7">
        <w:rPr>
          <w:rFonts w:ascii="Times New Roman" w:hAnsi="Times New Roman"/>
          <w:b/>
          <w:sz w:val="28"/>
          <w:szCs w:val="28"/>
        </w:rPr>
        <w:t>10</w:t>
      </w:r>
      <w:r w:rsidRPr="00EF709E">
        <w:rPr>
          <w:rFonts w:ascii="Times New Roman" w:hAnsi="Times New Roman"/>
          <w:b/>
          <w:sz w:val="28"/>
          <w:szCs w:val="28"/>
        </w:rPr>
        <w:t>月</w:t>
      </w:r>
    </w:p>
    <w:p w14:paraId="0A2E8638" w14:textId="532DEA0E" w:rsidR="00EF709E" w:rsidRPr="00EF709E" w:rsidRDefault="00EF709E" w:rsidP="00C3596C"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 w:rsidRPr="00EF709E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87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276"/>
        <w:gridCol w:w="1677"/>
        <w:gridCol w:w="10"/>
        <w:gridCol w:w="1148"/>
        <w:gridCol w:w="993"/>
        <w:gridCol w:w="821"/>
        <w:gridCol w:w="1396"/>
      </w:tblGrid>
      <w:tr w:rsidR="00434A16" w:rsidRPr="00EF709E" w14:paraId="1DE10159" w14:textId="77777777" w:rsidTr="001437CB">
        <w:trPr>
          <w:trHeight w:val="558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6B9" w14:textId="1DF2231C" w:rsidR="00434A16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姓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50D" w14:textId="77777777" w:rsidR="00434A16" w:rsidRPr="00EF709E" w:rsidRDefault="00434A1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881" w14:textId="56AF237B" w:rsidR="00434A16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C1A" w14:textId="77777777" w:rsidR="00434A16" w:rsidRPr="00EF709E" w:rsidRDefault="00434A1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76FA" w14:textId="16A7A331" w:rsidR="00434A16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职称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职务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D187C" w14:textId="77777777" w:rsidR="00434A16" w:rsidRPr="00EF709E" w:rsidRDefault="00434A1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23CD" w:rsidRPr="00EF709E" w14:paraId="06BD3A62" w14:textId="77777777" w:rsidTr="00C3596C"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0A1" w14:textId="438D4739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040" w14:textId="77777777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BA1" w14:textId="77777777" w:rsidR="000B23CD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最高学历</w:t>
            </w:r>
          </w:p>
          <w:p w14:paraId="0D197FF9" w14:textId="0C0A90F7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（学位）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A31" w14:textId="77777777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F42" w14:textId="40281589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联系方式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9DF6D" w14:textId="77777777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23CD" w:rsidRPr="00EF709E" w14:paraId="65BC319C" w14:textId="77777777" w:rsidTr="001437CB">
        <w:trPr>
          <w:trHeight w:val="619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8A6" w14:textId="71BE3F73" w:rsidR="000B23CD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</w:t>
            </w:r>
            <w:r w:rsidRPr="00EF709E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5462" w14:textId="77777777" w:rsidR="000B23CD" w:rsidRPr="00EF709E" w:rsidRDefault="000B23CD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E86E" w14:textId="1290FEFB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课程类型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E799C" w14:textId="77777777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23CD" w:rsidRPr="00EF709E" w14:paraId="217833B2" w14:textId="77777777" w:rsidTr="001437CB">
        <w:trPr>
          <w:trHeight w:val="556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D96B" w14:textId="16B0F0E7" w:rsidR="000B23CD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总</w:t>
            </w:r>
            <w:r w:rsidR="000B23CD">
              <w:rPr>
                <w:rFonts w:ascii="Times New Roman" w:hAnsi="Times New Roman" w:hint="eastAsia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AF8B" w14:textId="77777777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40E3" w14:textId="663A6CEB" w:rsidR="000B23CD" w:rsidRPr="00EF709E" w:rsidRDefault="000B23CD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教学对象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3D111" w14:textId="77777777" w:rsidR="000B23CD" w:rsidRPr="00EF709E" w:rsidRDefault="000B23CD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A29C6" w:rsidRPr="00EF709E" w14:paraId="1E590795" w14:textId="77777777" w:rsidTr="00C3596C"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09DB4F" w14:textId="368FFCA4" w:rsidR="00EA29C6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教学目标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157" w14:textId="4CDBDED1" w:rsidR="00EA29C6" w:rsidRPr="00EF709E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知识目标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B3FCE" w14:textId="77777777" w:rsidR="00EA29C6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2A3D8E96" w14:textId="65CF659B" w:rsidR="00EA29C6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079CF7C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75F3A049" w14:textId="6025EE8D" w:rsidR="00EA29C6" w:rsidRPr="00EF709E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A29C6" w:rsidRPr="00EF709E" w14:paraId="0FF78014" w14:textId="77777777" w:rsidTr="00C3596C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24580F" w14:textId="77777777" w:rsidR="00EA29C6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24C" w14:textId="29FFDD75" w:rsidR="00EA29C6" w:rsidRPr="00EF709E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能力目标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E45B0" w14:textId="77777777" w:rsidR="00EA29C6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54055BD" w14:textId="174BBCB7" w:rsidR="00EA29C6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F936D28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176A729" w14:textId="1A930555" w:rsidR="00EA29C6" w:rsidRPr="00EF709E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A29C6" w:rsidRPr="00EF709E" w14:paraId="1F400DB7" w14:textId="77777777" w:rsidTr="00C3596C"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20EE" w14:textId="77777777" w:rsidR="00EA29C6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444" w14:textId="57DF89B3" w:rsidR="00EA29C6" w:rsidRPr="00EF709E" w:rsidRDefault="00EA29C6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思政目标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208C3" w14:textId="77777777" w:rsidR="00EA29C6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743B1B4B" w14:textId="77777777" w:rsidR="00EA29C6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6E661BB" w14:textId="2AE6D30B" w:rsidR="00EA29C6" w:rsidRPr="00EF709E" w:rsidRDefault="00EA29C6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4F8F76A7" w14:textId="77777777" w:rsidTr="00C3596C">
        <w:tc>
          <w:tcPr>
            <w:tcW w:w="140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B58116" w14:textId="32710BB1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课程思政教学重点与解决方法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191" w14:textId="23209936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教学重点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56F75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70D66C0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7FDFFDD1" w14:textId="6707DE99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3F38746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04B307A" w14:textId="382BB588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49B1CA60" w14:textId="77777777" w:rsidTr="00C3596C"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537" w14:textId="77777777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E54" w14:textId="34A283E9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解决方法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08CAD" w14:textId="20994D4B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436E6F3" w14:textId="3946D4AA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D59562C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AF8B46C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7DB5FCD7" w14:textId="6D817880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0591087A" w14:textId="77777777" w:rsidTr="00C3596C">
        <w:trPr>
          <w:trHeight w:val="2900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7882" w14:textId="77777777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课程思政</w:t>
            </w:r>
          </w:p>
          <w:p w14:paraId="3EBB3708" w14:textId="036631C1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结合章节</w:t>
            </w:r>
          </w:p>
        </w:tc>
        <w:tc>
          <w:tcPr>
            <w:tcW w:w="7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89562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464AC0C" w14:textId="1693D188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FDA1B5C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B3C14B6" w14:textId="4083579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9C41A58" w14:textId="43335751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23A9A4DB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2F3B008E" w14:textId="052944AB" w:rsidR="00C3596C" w:rsidRPr="00EF709E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5694FF06" w14:textId="77777777" w:rsidTr="00C3596C">
        <w:trPr>
          <w:trHeight w:val="2699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0AD3" w14:textId="278C1E0A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lastRenderedPageBreak/>
              <w:t>知识背景</w:t>
            </w:r>
          </w:p>
        </w:tc>
        <w:tc>
          <w:tcPr>
            <w:tcW w:w="7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F488C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E7C12C5" w14:textId="2D5860CE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2868425" w14:textId="6D8859F4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22EFCFAB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7B90861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D1C0268" w14:textId="7B6F0E14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311BB40A" w14:textId="77777777" w:rsidTr="00C3596C"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968" w14:textId="779C37D6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学习特点</w:t>
            </w:r>
          </w:p>
        </w:tc>
        <w:tc>
          <w:tcPr>
            <w:tcW w:w="7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867A6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62B3AB2" w14:textId="3C19C2A1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34C7A9F" w14:textId="68090152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C84A5A5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32C9BBE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E398E79" w14:textId="3979F14F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216CA340" w14:textId="77777777" w:rsidTr="001437CB">
        <w:trPr>
          <w:trHeight w:val="601"/>
        </w:trPr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E3A1CA" w14:textId="77777777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课程思政</w:t>
            </w:r>
          </w:p>
          <w:p w14:paraId="796F6FC4" w14:textId="3121987C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教学</w:t>
            </w:r>
            <w:r>
              <w:rPr>
                <w:rFonts w:ascii="Times New Roman" w:hAnsi="Times New Roman" w:hint="eastAsia"/>
                <w:szCs w:val="21"/>
              </w:rPr>
              <w:t>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478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教学内容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995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教学活动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58BC" w14:textId="22788CA5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“</w:t>
            </w:r>
            <w:r w:rsidRPr="00EF709E">
              <w:rPr>
                <w:rFonts w:ascii="Times New Roman" w:hAnsi="Times New Roman"/>
                <w:szCs w:val="21"/>
              </w:rPr>
              <w:t>课程思政</w:t>
            </w:r>
            <w:r w:rsidRPr="00EF709E">
              <w:rPr>
                <w:rFonts w:ascii="Times New Roman" w:hAnsi="Times New Roman"/>
                <w:szCs w:val="21"/>
              </w:rPr>
              <w:t>”</w:t>
            </w:r>
            <w:r w:rsidRPr="00EF709E">
              <w:rPr>
                <w:rFonts w:ascii="Times New Roman" w:hAnsi="Times New Roman"/>
                <w:szCs w:val="21"/>
              </w:rPr>
              <w:t>育人</w:t>
            </w:r>
            <w:r>
              <w:rPr>
                <w:rFonts w:ascii="Times New Roman" w:hAnsi="Times New Roman" w:hint="eastAsia"/>
                <w:szCs w:val="21"/>
              </w:rPr>
              <w:t>元素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91BCE" w14:textId="3432B21D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EF709E">
              <w:rPr>
                <w:rFonts w:ascii="Times New Roman" w:hAnsi="Times New Roman"/>
                <w:szCs w:val="21"/>
              </w:rPr>
              <w:t>资源、手段和作用</w:t>
            </w:r>
          </w:p>
        </w:tc>
      </w:tr>
      <w:tr w:rsidR="00C3596C" w:rsidRPr="00EF709E" w14:paraId="6460F0D9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BF99ED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A9B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4810478" w14:textId="6BF0EFED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5498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BB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EC9D0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5A9FC7B5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04AF30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8536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2CC1B608" w14:textId="1CA2082E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279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CF5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11B43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43D45E46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BD59F3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593D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1308809" w14:textId="6DA31A71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30F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C5C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82466A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006C7751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853850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A39B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72CE3CC3" w14:textId="4A7E3A1F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DAA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7117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7393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0C9F1A4E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4F24AD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D749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93EDD50" w14:textId="7FF9642C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F15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B3C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FF823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07131722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70971E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0712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7620CEC" w14:textId="0C43C332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AE52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7D5F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86979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495CA5FA" w14:textId="77777777" w:rsidTr="001437CB"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317062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B9F0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4B127FC" w14:textId="15AFEFF8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3DA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313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1A390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05A71731" w14:textId="77777777" w:rsidTr="001437CB"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96C" w14:textId="77777777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DD7" w14:textId="77777777" w:rsidR="00C3596C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D9F904C" w14:textId="200AF28C" w:rsidR="001437CB" w:rsidRPr="00EF709E" w:rsidRDefault="001437CB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F98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C99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2D661" w14:textId="77777777" w:rsidR="00C3596C" w:rsidRPr="00EF709E" w:rsidRDefault="00C3596C" w:rsidP="001437CB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268444AC" w14:textId="577DBC50" w:rsidR="001437CB" w:rsidRDefault="001437CB"/>
    <w:p w14:paraId="0DAE1F3C" w14:textId="77777777" w:rsidR="001437CB" w:rsidRDefault="001437CB">
      <w:pPr>
        <w:widowControl/>
        <w:jc w:val="left"/>
      </w:pPr>
      <w:r>
        <w:br w:type="page"/>
      </w:r>
    </w:p>
    <w:p w14:paraId="50B8AAD0" w14:textId="77777777" w:rsidR="001437CB" w:rsidRDefault="001437CB"/>
    <w:tbl>
      <w:tblPr>
        <w:tblW w:w="87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321"/>
      </w:tblGrid>
      <w:tr w:rsidR="00C3596C" w:rsidRPr="00EF709E" w14:paraId="5D15C049" w14:textId="77777777" w:rsidTr="00C3596C"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357" w14:textId="77777777" w:rsidR="001437CB" w:rsidRDefault="001437CB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课程思政</w:t>
            </w:r>
          </w:p>
          <w:p w14:paraId="615D089B" w14:textId="4848350C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教学效果</w:t>
            </w:r>
          </w:p>
          <w:p w14:paraId="27C1A7F5" w14:textId="62F4B8A9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自我</w:t>
            </w:r>
            <w:r w:rsidRPr="00EF709E">
              <w:rPr>
                <w:rFonts w:ascii="Times New Roman" w:hAnsi="Times New Roman"/>
                <w:szCs w:val="21"/>
              </w:rPr>
              <w:t>评价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9D690" w14:textId="0233FC82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F6AB802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48AE0C3" w14:textId="38AF0C40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2E75BD35" w14:textId="75E85871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D95DE1C" w14:textId="2976CA24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D358531" w14:textId="194398E5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14D58D7" w14:textId="1F560D2B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343F506" w14:textId="211BCF2F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2E7F60C" w14:textId="57D6F822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CFA1F05" w14:textId="5284E785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FB2B7F3" w14:textId="1647CEEE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BDA3848" w14:textId="19114F31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4817BE80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788381F7" w14:textId="681DEB0C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ECF112F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7EE51D1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476BDE3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744F8AB" w14:textId="7E1704EA" w:rsidR="00C3596C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Cs w:val="21"/>
              </w:rPr>
              <w:t>教师签名：</w:t>
            </w:r>
          </w:p>
          <w:p w14:paraId="54248BBA" w14:textId="77777777" w:rsidR="001437CB" w:rsidRP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FA94DAD" w14:textId="5A5F5B78" w:rsidR="00C3596C" w:rsidRPr="00EF709E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3596C" w:rsidRPr="00EF709E" w14:paraId="7E6304C9" w14:textId="77777777" w:rsidTr="00C3596C"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1E8" w14:textId="77777777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单位推荐</w:t>
            </w:r>
          </w:p>
          <w:p w14:paraId="12F60085" w14:textId="2F416399" w:rsidR="00C3596C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意见</w:t>
            </w:r>
          </w:p>
          <w:p w14:paraId="091098DA" w14:textId="5FA68981" w:rsidR="00C3596C" w:rsidRPr="00EF709E" w:rsidRDefault="00C3596C" w:rsidP="00C3596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FEBF2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44E6746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3190524" w14:textId="51F41B13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1CBF9B4B" w14:textId="7DB55B9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187BDC5" w14:textId="3F88099B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CE3A8E0" w14:textId="77777777" w:rsidR="001437CB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55D69903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640AF5C5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3335BA86" w14:textId="77777777" w:rsidR="00C3596C" w:rsidRDefault="00C3596C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 w14:paraId="0E0E0590" w14:textId="77777777" w:rsidR="00C3596C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主管领导签字：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 w:hint="eastAsia"/>
                <w:szCs w:val="21"/>
              </w:rPr>
              <w:t>（单位盖章）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14:paraId="16560DFB" w14:textId="24D27983" w:rsidR="001437CB" w:rsidRPr="00EF709E" w:rsidRDefault="001437CB" w:rsidP="00C3596C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88BDD35" w14:textId="17ABC4B6" w:rsidR="00434A16" w:rsidRPr="00EF709E" w:rsidRDefault="001437CB" w:rsidP="00C3596C">
      <w:pPr>
        <w:spacing w:before="240" w:line="300" w:lineRule="auto"/>
        <w:rPr>
          <w:rFonts w:ascii="Times New Roman" w:hAnsi="Times New Roman"/>
          <w:sz w:val="2"/>
        </w:rPr>
      </w:pPr>
      <w:r>
        <w:rPr>
          <w:rFonts w:ascii="Times New Roman" w:hAnsi="Times New Roman" w:hint="eastAsia"/>
          <w:sz w:val="2"/>
        </w:rPr>
        <w:t>好好地点</w:t>
      </w:r>
    </w:p>
    <w:sectPr w:rsidR="00434A16" w:rsidRPr="00EF709E" w:rsidSect="003A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2D44" w14:textId="77777777" w:rsidR="00FA12BB" w:rsidRDefault="00FA12BB" w:rsidP="00E90A8D">
      <w:r>
        <w:separator/>
      </w:r>
    </w:p>
  </w:endnote>
  <w:endnote w:type="continuationSeparator" w:id="0">
    <w:p w14:paraId="6116719A" w14:textId="77777777" w:rsidR="00FA12BB" w:rsidRDefault="00FA12BB" w:rsidP="00E9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0C9D" w14:textId="77777777" w:rsidR="00FA12BB" w:rsidRDefault="00FA12BB" w:rsidP="00E90A8D">
      <w:r>
        <w:separator/>
      </w:r>
    </w:p>
  </w:footnote>
  <w:footnote w:type="continuationSeparator" w:id="0">
    <w:p w14:paraId="10BC56E2" w14:textId="77777777" w:rsidR="00FA12BB" w:rsidRDefault="00FA12BB" w:rsidP="00E9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A55EED"/>
    <w:rsid w:val="000276C1"/>
    <w:rsid w:val="000729D7"/>
    <w:rsid w:val="000B23CD"/>
    <w:rsid w:val="001437CB"/>
    <w:rsid w:val="001E5499"/>
    <w:rsid w:val="003A4D3A"/>
    <w:rsid w:val="00434A16"/>
    <w:rsid w:val="004E3069"/>
    <w:rsid w:val="005632D5"/>
    <w:rsid w:val="00795E96"/>
    <w:rsid w:val="007B135E"/>
    <w:rsid w:val="008147AC"/>
    <w:rsid w:val="0083345D"/>
    <w:rsid w:val="008C7E3E"/>
    <w:rsid w:val="00961EBC"/>
    <w:rsid w:val="00A51C24"/>
    <w:rsid w:val="00AA4675"/>
    <w:rsid w:val="00AE5048"/>
    <w:rsid w:val="00AF0B8E"/>
    <w:rsid w:val="00B56EBB"/>
    <w:rsid w:val="00C3596C"/>
    <w:rsid w:val="00C917B2"/>
    <w:rsid w:val="00CB24E1"/>
    <w:rsid w:val="00D2732E"/>
    <w:rsid w:val="00D37354"/>
    <w:rsid w:val="00D47EAA"/>
    <w:rsid w:val="00E21A5B"/>
    <w:rsid w:val="00E90A8D"/>
    <w:rsid w:val="00EA29C6"/>
    <w:rsid w:val="00EF709E"/>
    <w:rsid w:val="00F95C20"/>
    <w:rsid w:val="00FA12BB"/>
    <w:rsid w:val="14B67F03"/>
    <w:rsid w:val="2EA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5ADFC"/>
  <w15:chartTrackingRefBased/>
  <w15:docId w15:val="{FC1889C7-CF29-43DF-B0C1-886A5C61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D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0A8D"/>
    <w:rPr>
      <w:kern w:val="2"/>
      <w:sz w:val="18"/>
      <w:szCs w:val="18"/>
    </w:rPr>
  </w:style>
  <w:style w:type="paragraph" w:styleId="a5">
    <w:name w:val="footer"/>
    <w:basedOn w:val="a"/>
    <w:link w:val="a6"/>
    <w:rsid w:val="00E9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0A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lenoo</dc:creator>
  <cp:keywords/>
  <cp:lastModifiedBy>690117485@qq.com</cp:lastModifiedBy>
  <cp:revision>2</cp:revision>
  <cp:lastPrinted>2020-05-13T02:43:00Z</cp:lastPrinted>
  <dcterms:created xsi:type="dcterms:W3CDTF">2022-10-10T01:11:00Z</dcterms:created>
  <dcterms:modified xsi:type="dcterms:W3CDTF">2022-10-10T01:11:00Z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